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4A9BE" w14:textId="752E00DD" w:rsidR="001643AE" w:rsidRPr="00FB0DD3" w:rsidRDefault="001643AE" w:rsidP="001643AE">
      <w:pPr>
        <w:rPr>
          <w:sz w:val="28"/>
          <w:szCs w:val="28"/>
          <w:u w:val="single"/>
        </w:rPr>
      </w:pPr>
      <w:r w:rsidRPr="00FB0DD3">
        <w:rPr>
          <w:b/>
          <w:bCs/>
          <w:sz w:val="28"/>
          <w:szCs w:val="28"/>
          <w:u w:val="single"/>
        </w:rPr>
        <w:t xml:space="preserve">Assessing </w:t>
      </w:r>
      <w:r w:rsidR="00FB0DD3" w:rsidRPr="00FB0DD3">
        <w:rPr>
          <w:b/>
          <w:bCs/>
          <w:sz w:val="28"/>
          <w:szCs w:val="28"/>
          <w:u w:val="single"/>
        </w:rPr>
        <w:t>S</w:t>
      </w:r>
      <w:r w:rsidRPr="00FB0DD3">
        <w:rPr>
          <w:b/>
          <w:bCs/>
          <w:sz w:val="28"/>
          <w:szCs w:val="28"/>
          <w:u w:val="single"/>
        </w:rPr>
        <w:t xml:space="preserve">pecies </w:t>
      </w:r>
      <w:r w:rsidR="00FB0DD3" w:rsidRPr="00FB0DD3">
        <w:rPr>
          <w:b/>
          <w:bCs/>
          <w:sz w:val="28"/>
          <w:szCs w:val="28"/>
          <w:u w:val="single"/>
        </w:rPr>
        <w:t>R</w:t>
      </w:r>
      <w:r w:rsidRPr="00FB0DD3">
        <w:rPr>
          <w:b/>
          <w:bCs/>
          <w:sz w:val="28"/>
          <w:szCs w:val="28"/>
          <w:u w:val="single"/>
        </w:rPr>
        <w:t xml:space="preserve">ichness </w:t>
      </w:r>
    </w:p>
    <w:p w14:paraId="37209CD0" w14:textId="77777777" w:rsidR="001643AE" w:rsidRPr="004176D0" w:rsidRDefault="001643AE" w:rsidP="001643AE">
      <w:pPr>
        <w:rPr>
          <w:b/>
          <w:bCs/>
        </w:rPr>
      </w:pPr>
      <w:r w:rsidRPr="004176D0">
        <w:rPr>
          <w:b/>
          <w:bCs/>
        </w:rPr>
        <w:t>Background &amp; Predictions</w:t>
      </w:r>
    </w:p>
    <w:p w14:paraId="792CB9A4" w14:textId="77777777" w:rsidR="001643AE" w:rsidRDefault="001643AE" w:rsidP="001643AE">
      <w:r>
        <w:t xml:space="preserve">1. What is meant by the term “species richness”?  Why is assessing the species richness of a plant community important – what might it help us understand?   </w:t>
      </w:r>
    </w:p>
    <w:p w14:paraId="43DABFDD" w14:textId="77777777" w:rsidR="001643AE" w:rsidRDefault="001643AE" w:rsidP="001643AE"/>
    <w:p w14:paraId="39FF61B8" w14:textId="77777777" w:rsidR="001643AE" w:rsidRDefault="001643AE" w:rsidP="001643AE"/>
    <w:p w14:paraId="1554A0EB" w14:textId="77777777" w:rsidR="001643AE" w:rsidRDefault="001643AE" w:rsidP="001643AE"/>
    <w:p w14:paraId="6AAE1F60" w14:textId="77777777" w:rsidR="001643AE" w:rsidRDefault="001643AE" w:rsidP="001643AE">
      <w:r>
        <w:t xml:space="preserve">2. Given 10 minutes to “sample” the area – do you think one student will be able to collect/find all species of plants in the area?  If not, about how many student samples do you think it will take until we’ve “found” all the species? </w:t>
      </w:r>
    </w:p>
    <w:p w14:paraId="34F69512" w14:textId="77777777" w:rsidR="001643AE" w:rsidRDefault="001643AE" w:rsidP="001643AE"/>
    <w:p w14:paraId="72C19C4B" w14:textId="77777777" w:rsidR="001643AE" w:rsidRDefault="001643AE" w:rsidP="001643AE"/>
    <w:p w14:paraId="0895D166" w14:textId="77777777" w:rsidR="001643AE" w:rsidRDefault="001643AE" w:rsidP="001643AE">
      <w:r>
        <w:t xml:space="preserve">3. How many different species do you think are in the sampling area? </w:t>
      </w:r>
    </w:p>
    <w:p w14:paraId="768EFC1C" w14:textId="77777777" w:rsidR="001643AE" w:rsidRDefault="001643AE" w:rsidP="001643AE">
      <w:pPr>
        <w:rPr>
          <w:b/>
          <w:bCs/>
        </w:rPr>
      </w:pPr>
    </w:p>
    <w:p w14:paraId="666AB801" w14:textId="77777777" w:rsidR="001643AE" w:rsidRDefault="001643AE" w:rsidP="001643AE">
      <w:pPr>
        <w:rPr>
          <w:b/>
          <w:bCs/>
        </w:rPr>
      </w:pPr>
      <w:r>
        <w:rPr>
          <w:b/>
          <w:bCs/>
        </w:rPr>
        <w:t>Introduction to sampling area &amp; reflection</w:t>
      </w:r>
    </w:p>
    <w:p w14:paraId="2721E5B1" w14:textId="77777777" w:rsidR="001643AE" w:rsidRDefault="001643AE" w:rsidP="001643AE">
      <w:r>
        <w:t>4. Find a quiet space. Sit for seven minutes and observe the space around you. What do you see? What do you hear? What do you smell? How do you feel? What do you wonder? Write your observations and reflections as they come to you in the space below.</w:t>
      </w:r>
    </w:p>
    <w:p w14:paraId="5A757D48" w14:textId="77777777" w:rsidR="001643AE" w:rsidRDefault="001643AE" w:rsidP="001643AE"/>
    <w:p w14:paraId="68542605" w14:textId="77777777" w:rsidR="001643AE" w:rsidRDefault="001643AE" w:rsidP="001643AE"/>
    <w:p w14:paraId="7F43791C" w14:textId="77777777" w:rsidR="001643AE" w:rsidRDefault="001643AE" w:rsidP="001643AE"/>
    <w:p w14:paraId="5A8A2B92" w14:textId="77777777" w:rsidR="001643AE" w:rsidRDefault="001643AE" w:rsidP="001643AE"/>
    <w:p w14:paraId="27DEDB4F" w14:textId="77777777" w:rsidR="001643AE" w:rsidRDefault="001643AE" w:rsidP="001643AE"/>
    <w:p w14:paraId="2B90289D" w14:textId="77777777" w:rsidR="001643AE" w:rsidRDefault="001643AE" w:rsidP="001643AE">
      <w:r>
        <w:t xml:space="preserve">5. Choose one natural item/object that you see and are curious about or find interesting. In the space below, sketch two views of the object – one at a </w:t>
      </w:r>
      <w:proofErr w:type="gramStart"/>
      <w:r>
        <w:t>close up</w:t>
      </w:r>
      <w:proofErr w:type="gramEnd"/>
      <w:r>
        <w:t xml:space="preserve"> scale (you don’t have to draw the whole object, focus on texture/patterns) and one at full view scale. When you are done drawing, write questions you have about the object below your drawings. </w:t>
      </w:r>
    </w:p>
    <w:p w14:paraId="5472CA61" w14:textId="77777777" w:rsidR="001643AE" w:rsidRDefault="001643AE" w:rsidP="001643AE"/>
    <w:p w14:paraId="52CABFAF" w14:textId="77777777" w:rsidR="001643AE" w:rsidRDefault="001643AE" w:rsidP="001643AE"/>
    <w:p w14:paraId="53FC39EF" w14:textId="77777777" w:rsidR="001643AE" w:rsidRDefault="001643AE" w:rsidP="001643AE"/>
    <w:p w14:paraId="25E45AEF" w14:textId="77777777" w:rsidR="001643AE" w:rsidRDefault="001643AE" w:rsidP="001643AE"/>
    <w:p w14:paraId="2CC4F15E" w14:textId="77777777" w:rsidR="001643AE" w:rsidRDefault="001643AE" w:rsidP="001643AE"/>
    <w:p w14:paraId="4FAA8015" w14:textId="77777777" w:rsidR="001643AE" w:rsidRDefault="001643AE" w:rsidP="001643AE"/>
    <w:p w14:paraId="3BC2804D" w14:textId="77777777" w:rsidR="001643AE" w:rsidRDefault="001643AE" w:rsidP="001643AE"/>
    <w:p w14:paraId="62E311CA" w14:textId="77777777" w:rsidR="001643AE" w:rsidRDefault="001643AE" w:rsidP="001643AE"/>
    <w:p w14:paraId="47286B40" w14:textId="77777777" w:rsidR="001643AE" w:rsidRPr="004176D0" w:rsidRDefault="001643AE" w:rsidP="001643AE">
      <w:pPr>
        <w:rPr>
          <w:b/>
          <w:bCs/>
        </w:rPr>
      </w:pPr>
      <w:r w:rsidRPr="004176D0">
        <w:rPr>
          <w:b/>
          <w:bCs/>
        </w:rPr>
        <w:lastRenderedPageBreak/>
        <w:t>Results &amp; Conclusions</w:t>
      </w:r>
    </w:p>
    <w:p w14:paraId="74A74572" w14:textId="5FBFEC75" w:rsidR="001643AE" w:rsidRDefault="001643AE" w:rsidP="001643AE">
      <w:r>
        <w:t xml:space="preserve">Fill out the table below with data from your plant collection activity and sketch the graph of the data. Don’t forget to label </w:t>
      </w:r>
      <w:r w:rsidR="009077F2">
        <w:t xml:space="preserve">the axes </w:t>
      </w:r>
      <w:r>
        <w:t xml:space="preserve">on the graph! </w:t>
      </w:r>
    </w:p>
    <w:p w14:paraId="50202664" w14:textId="77777777" w:rsidR="001643AE" w:rsidRPr="00A35806" w:rsidRDefault="001643AE" w:rsidP="001643AE">
      <w:pPr>
        <w:rPr>
          <w:b/>
          <w:bCs/>
        </w:rPr>
      </w:pPr>
      <w:r w:rsidRPr="00A35806">
        <w:rPr>
          <w:b/>
          <w:bCs/>
        </w:rPr>
        <w:t>Table 1</w:t>
      </w:r>
    </w:p>
    <w:tbl>
      <w:tblPr>
        <w:tblStyle w:val="TableGrid"/>
        <w:tblW w:w="0" w:type="auto"/>
        <w:tblLook w:val="04A0" w:firstRow="1" w:lastRow="0" w:firstColumn="1" w:lastColumn="0" w:noHBand="0" w:noVBand="1"/>
      </w:tblPr>
      <w:tblGrid>
        <w:gridCol w:w="2335"/>
        <w:gridCol w:w="3690"/>
        <w:gridCol w:w="3330"/>
      </w:tblGrid>
      <w:tr w:rsidR="001643AE" w14:paraId="5900A153" w14:textId="77777777" w:rsidTr="00356395">
        <w:trPr>
          <w:trHeight w:val="550"/>
        </w:trPr>
        <w:tc>
          <w:tcPr>
            <w:tcW w:w="2335" w:type="dxa"/>
          </w:tcPr>
          <w:p w14:paraId="7C6DAD74" w14:textId="77777777" w:rsidR="001643AE" w:rsidRDefault="001643AE" w:rsidP="00356395">
            <w:r>
              <w:t xml:space="preserve">Row </w:t>
            </w:r>
          </w:p>
        </w:tc>
        <w:tc>
          <w:tcPr>
            <w:tcW w:w="3690" w:type="dxa"/>
          </w:tcPr>
          <w:p w14:paraId="16A44742" w14:textId="77777777" w:rsidR="001643AE" w:rsidRDefault="001643AE" w:rsidP="00356395">
            <w:r>
              <w:t>Number of samples</w:t>
            </w:r>
          </w:p>
        </w:tc>
        <w:tc>
          <w:tcPr>
            <w:tcW w:w="3330" w:type="dxa"/>
          </w:tcPr>
          <w:p w14:paraId="374E7C3A" w14:textId="77777777" w:rsidR="001643AE" w:rsidRDefault="001643AE" w:rsidP="00356395">
            <w:r>
              <w:t xml:space="preserve">Numbers of species </w:t>
            </w:r>
          </w:p>
        </w:tc>
      </w:tr>
      <w:tr w:rsidR="001643AE" w14:paraId="497C3236" w14:textId="77777777" w:rsidTr="00356395">
        <w:trPr>
          <w:trHeight w:val="520"/>
        </w:trPr>
        <w:tc>
          <w:tcPr>
            <w:tcW w:w="2335" w:type="dxa"/>
          </w:tcPr>
          <w:p w14:paraId="0839C858" w14:textId="77777777" w:rsidR="001643AE" w:rsidRDefault="001643AE" w:rsidP="00356395">
            <w:r>
              <w:t>1</w:t>
            </w:r>
          </w:p>
        </w:tc>
        <w:tc>
          <w:tcPr>
            <w:tcW w:w="3690" w:type="dxa"/>
          </w:tcPr>
          <w:p w14:paraId="2BC78D9E" w14:textId="77777777" w:rsidR="001643AE" w:rsidRDefault="001643AE" w:rsidP="00356395"/>
        </w:tc>
        <w:tc>
          <w:tcPr>
            <w:tcW w:w="3330" w:type="dxa"/>
          </w:tcPr>
          <w:p w14:paraId="2190C256" w14:textId="77777777" w:rsidR="001643AE" w:rsidRDefault="001643AE" w:rsidP="00356395"/>
        </w:tc>
      </w:tr>
      <w:tr w:rsidR="001643AE" w14:paraId="4F300ADB" w14:textId="77777777" w:rsidTr="00356395">
        <w:trPr>
          <w:trHeight w:val="550"/>
        </w:trPr>
        <w:tc>
          <w:tcPr>
            <w:tcW w:w="2335" w:type="dxa"/>
          </w:tcPr>
          <w:p w14:paraId="3C9F1AB5" w14:textId="77777777" w:rsidR="001643AE" w:rsidRDefault="001643AE" w:rsidP="00356395">
            <w:r>
              <w:t>2</w:t>
            </w:r>
          </w:p>
        </w:tc>
        <w:tc>
          <w:tcPr>
            <w:tcW w:w="3690" w:type="dxa"/>
          </w:tcPr>
          <w:p w14:paraId="3ED06A78" w14:textId="77777777" w:rsidR="001643AE" w:rsidRDefault="001643AE" w:rsidP="00356395"/>
        </w:tc>
        <w:tc>
          <w:tcPr>
            <w:tcW w:w="3330" w:type="dxa"/>
          </w:tcPr>
          <w:p w14:paraId="5C9159D4" w14:textId="77777777" w:rsidR="001643AE" w:rsidRDefault="001643AE" w:rsidP="00356395"/>
        </w:tc>
      </w:tr>
      <w:tr w:rsidR="001643AE" w14:paraId="7559D33C" w14:textId="77777777" w:rsidTr="00356395">
        <w:trPr>
          <w:trHeight w:val="520"/>
        </w:trPr>
        <w:tc>
          <w:tcPr>
            <w:tcW w:w="2335" w:type="dxa"/>
          </w:tcPr>
          <w:p w14:paraId="011D6288" w14:textId="77777777" w:rsidR="001643AE" w:rsidRDefault="001643AE" w:rsidP="00356395">
            <w:r>
              <w:t>3</w:t>
            </w:r>
          </w:p>
        </w:tc>
        <w:tc>
          <w:tcPr>
            <w:tcW w:w="3690" w:type="dxa"/>
          </w:tcPr>
          <w:p w14:paraId="5F59AF41" w14:textId="77777777" w:rsidR="001643AE" w:rsidRDefault="001643AE" w:rsidP="00356395"/>
        </w:tc>
        <w:tc>
          <w:tcPr>
            <w:tcW w:w="3330" w:type="dxa"/>
          </w:tcPr>
          <w:p w14:paraId="0EA54522" w14:textId="77777777" w:rsidR="001643AE" w:rsidRDefault="001643AE" w:rsidP="00356395"/>
        </w:tc>
      </w:tr>
      <w:tr w:rsidR="001643AE" w14:paraId="072C0854" w14:textId="77777777" w:rsidTr="00356395">
        <w:trPr>
          <w:trHeight w:val="550"/>
        </w:trPr>
        <w:tc>
          <w:tcPr>
            <w:tcW w:w="2335" w:type="dxa"/>
          </w:tcPr>
          <w:p w14:paraId="1209933F" w14:textId="77777777" w:rsidR="001643AE" w:rsidRDefault="001643AE" w:rsidP="00356395">
            <w:r>
              <w:t>4</w:t>
            </w:r>
          </w:p>
        </w:tc>
        <w:tc>
          <w:tcPr>
            <w:tcW w:w="3690" w:type="dxa"/>
          </w:tcPr>
          <w:p w14:paraId="1462817A" w14:textId="77777777" w:rsidR="001643AE" w:rsidRDefault="001643AE" w:rsidP="00356395"/>
        </w:tc>
        <w:tc>
          <w:tcPr>
            <w:tcW w:w="3330" w:type="dxa"/>
          </w:tcPr>
          <w:p w14:paraId="220DD188" w14:textId="77777777" w:rsidR="001643AE" w:rsidRDefault="001643AE" w:rsidP="00356395"/>
        </w:tc>
      </w:tr>
      <w:tr w:rsidR="001643AE" w14:paraId="474C1FF0" w14:textId="77777777" w:rsidTr="00356395">
        <w:trPr>
          <w:trHeight w:val="520"/>
        </w:trPr>
        <w:tc>
          <w:tcPr>
            <w:tcW w:w="2335" w:type="dxa"/>
          </w:tcPr>
          <w:p w14:paraId="3F4841A7" w14:textId="77777777" w:rsidR="001643AE" w:rsidRDefault="001643AE" w:rsidP="00356395">
            <w:r>
              <w:t>5</w:t>
            </w:r>
          </w:p>
        </w:tc>
        <w:tc>
          <w:tcPr>
            <w:tcW w:w="3690" w:type="dxa"/>
          </w:tcPr>
          <w:p w14:paraId="520B73EA" w14:textId="77777777" w:rsidR="001643AE" w:rsidRDefault="001643AE" w:rsidP="00356395"/>
        </w:tc>
        <w:tc>
          <w:tcPr>
            <w:tcW w:w="3330" w:type="dxa"/>
          </w:tcPr>
          <w:p w14:paraId="1C6AC674" w14:textId="77777777" w:rsidR="001643AE" w:rsidRDefault="001643AE" w:rsidP="00356395"/>
        </w:tc>
      </w:tr>
      <w:tr w:rsidR="001643AE" w14:paraId="4715D62C" w14:textId="77777777" w:rsidTr="00356395">
        <w:trPr>
          <w:trHeight w:val="520"/>
        </w:trPr>
        <w:tc>
          <w:tcPr>
            <w:tcW w:w="2335" w:type="dxa"/>
          </w:tcPr>
          <w:p w14:paraId="4E72252F" w14:textId="77777777" w:rsidR="001643AE" w:rsidRDefault="001643AE" w:rsidP="00356395">
            <w:r>
              <w:t>6</w:t>
            </w:r>
          </w:p>
        </w:tc>
        <w:tc>
          <w:tcPr>
            <w:tcW w:w="3690" w:type="dxa"/>
          </w:tcPr>
          <w:p w14:paraId="0C09649A" w14:textId="77777777" w:rsidR="001643AE" w:rsidRDefault="001643AE" w:rsidP="00356395"/>
        </w:tc>
        <w:tc>
          <w:tcPr>
            <w:tcW w:w="3330" w:type="dxa"/>
          </w:tcPr>
          <w:p w14:paraId="5F652A55" w14:textId="77777777" w:rsidR="001643AE" w:rsidRDefault="001643AE" w:rsidP="00356395"/>
        </w:tc>
      </w:tr>
    </w:tbl>
    <w:p w14:paraId="2BC620EA" w14:textId="77777777" w:rsidR="001643AE" w:rsidRDefault="001643AE" w:rsidP="001643AE"/>
    <w:p w14:paraId="6AE97D0F" w14:textId="77777777" w:rsidR="001643AE" w:rsidRDefault="001643AE" w:rsidP="001643AE"/>
    <w:p w14:paraId="1A6F904D" w14:textId="77777777" w:rsidR="001643AE" w:rsidRDefault="001643AE" w:rsidP="001643AE"/>
    <w:p w14:paraId="44FFAA85" w14:textId="77777777" w:rsidR="001643AE" w:rsidRDefault="001643AE" w:rsidP="001643AE">
      <w:pPr>
        <w:jc w:val="center"/>
      </w:pPr>
      <w:r>
        <w:rPr>
          <w:noProof/>
        </w:rPr>
        <w:drawing>
          <wp:inline distT="0" distB="0" distL="0" distR="0" wp14:anchorId="1220ADE4" wp14:editId="0ABBB0F0">
            <wp:extent cx="5052060" cy="3759791"/>
            <wp:effectExtent l="0" t="0" r="0" b="0"/>
            <wp:docPr id="2" name="Picture 2" descr="25 Pack of Large Sheet Format 1 Graph Paper 24 x 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5 Pack of Large Sheet Format 1 Graph Paper 24 x imag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68923" cy="3772341"/>
                    </a:xfrm>
                    <a:prstGeom prst="rect">
                      <a:avLst/>
                    </a:prstGeom>
                    <a:noFill/>
                    <a:ln>
                      <a:noFill/>
                    </a:ln>
                  </pic:spPr>
                </pic:pic>
              </a:graphicData>
            </a:graphic>
          </wp:inline>
        </w:drawing>
      </w:r>
    </w:p>
    <w:p w14:paraId="1F3D9446" w14:textId="77777777" w:rsidR="001643AE" w:rsidRDefault="001643AE" w:rsidP="001643AE"/>
    <w:p w14:paraId="186E00BF" w14:textId="77777777" w:rsidR="001643AE" w:rsidRDefault="001643AE" w:rsidP="001643AE">
      <w:r>
        <w:lastRenderedPageBreak/>
        <w:t>6. a) Do you think our class’s collection accurately represented the number species in the area? b) Explain your answer to the previous question using information from the graph.  c) if we did find an accurate number of species – how many samples did it take?  If we didn’t, how many samples do you think it would take based on your graph?</w:t>
      </w:r>
    </w:p>
    <w:p w14:paraId="4F1F6585" w14:textId="77777777" w:rsidR="001643AE" w:rsidRDefault="001643AE" w:rsidP="001643AE"/>
    <w:p w14:paraId="028679C2" w14:textId="77777777" w:rsidR="001643AE" w:rsidRDefault="001643AE" w:rsidP="001643AE"/>
    <w:p w14:paraId="7BF9C42A" w14:textId="77777777" w:rsidR="001643AE" w:rsidRDefault="001643AE" w:rsidP="001643AE"/>
    <w:p w14:paraId="37E78469" w14:textId="77777777" w:rsidR="001643AE" w:rsidRDefault="001643AE" w:rsidP="001643AE"/>
    <w:p w14:paraId="47CF7202" w14:textId="77777777" w:rsidR="001643AE" w:rsidRDefault="001643AE" w:rsidP="001643AE"/>
    <w:p w14:paraId="7C55839A" w14:textId="77777777" w:rsidR="001643AE" w:rsidRDefault="001643AE" w:rsidP="001643AE"/>
    <w:p w14:paraId="77A692B8" w14:textId="77777777" w:rsidR="001643AE" w:rsidRDefault="001643AE" w:rsidP="001643AE"/>
    <w:p w14:paraId="4C578CB6" w14:textId="257036A5" w:rsidR="001643AE" w:rsidRDefault="001643AE" w:rsidP="001643AE">
      <w:r>
        <w:t xml:space="preserve">7. Did we find more than, less than, or about the same number </w:t>
      </w:r>
      <w:r w:rsidR="009077F2">
        <w:t xml:space="preserve">of </w:t>
      </w:r>
      <w:r>
        <w:t xml:space="preserve">species you predicted? </w:t>
      </w:r>
    </w:p>
    <w:p w14:paraId="55BE034C" w14:textId="77777777" w:rsidR="001643AE" w:rsidRDefault="001643AE" w:rsidP="001643AE"/>
    <w:p w14:paraId="75916B00" w14:textId="77777777" w:rsidR="001643AE" w:rsidRPr="00994F5B" w:rsidRDefault="001643AE" w:rsidP="001643AE">
      <w:pPr>
        <w:rPr>
          <w:b/>
          <w:bCs/>
        </w:rPr>
      </w:pPr>
    </w:p>
    <w:p w14:paraId="66C2CA85" w14:textId="77777777" w:rsidR="001643AE" w:rsidRPr="00994F5B" w:rsidRDefault="001643AE" w:rsidP="001643AE">
      <w:pPr>
        <w:rPr>
          <w:b/>
          <w:bCs/>
        </w:rPr>
      </w:pPr>
      <w:r w:rsidRPr="00994F5B">
        <w:rPr>
          <w:b/>
          <w:bCs/>
        </w:rPr>
        <w:t>Plant Traits &amp; Terminology</w:t>
      </w:r>
    </w:p>
    <w:p w14:paraId="59E04354" w14:textId="77777777" w:rsidR="001643AE" w:rsidRDefault="001643AE" w:rsidP="001643AE">
      <w:r>
        <w:t xml:space="preserve">8. What traits were valuable in differentiating among plant species? What traits were less valuable? Was differentiating among species </w:t>
      </w:r>
      <w:proofErr w:type="gramStart"/>
      <w:r>
        <w:t>more or less difficult</w:t>
      </w:r>
      <w:proofErr w:type="gramEnd"/>
      <w:r>
        <w:t xml:space="preserve"> than you anticipated? </w:t>
      </w:r>
    </w:p>
    <w:p w14:paraId="0B83E6C1" w14:textId="77777777" w:rsidR="001643AE" w:rsidRDefault="001643AE" w:rsidP="001643AE"/>
    <w:p w14:paraId="5E38298B" w14:textId="77777777" w:rsidR="001643AE" w:rsidRDefault="001643AE" w:rsidP="001643AE"/>
    <w:p w14:paraId="2B9E9283" w14:textId="77777777" w:rsidR="001643AE" w:rsidRDefault="001643AE" w:rsidP="001643AE"/>
    <w:p w14:paraId="7D677D55" w14:textId="77777777" w:rsidR="001643AE" w:rsidRDefault="001643AE" w:rsidP="001643AE"/>
    <w:p w14:paraId="06402C9B" w14:textId="33B6C11E" w:rsidR="001643AE" w:rsidRDefault="001643AE" w:rsidP="001643AE">
      <w:r>
        <w:t xml:space="preserve">9. Find plant samples with the following leaf arrangements:  a. Simple Alternate, b. Simple Opposite, c. Compound.  Draw and label each sample below.  For the compound sample, identify whether it is Compound Opposite or Compound Alternate. </w:t>
      </w:r>
    </w:p>
    <w:p w14:paraId="66FBDA32" w14:textId="77777777" w:rsidR="001643AE" w:rsidRDefault="001643AE" w:rsidP="001643AE"/>
    <w:p w14:paraId="66EEB097" w14:textId="77777777" w:rsidR="001643AE" w:rsidRDefault="001643AE" w:rsidP="001643AE"/>
    <w:p w14:paraId="6DF9776E" w14:textId="77777777" w:rsidR="001643AE" w:rsidRDefault="001643AE" w:rsidP="001643AE"/>
    <w:p w14:paraId="1667AA5A" w14:textId="77777777" w:rsidR="001643AE" w:rsidRDefault="001643AE" w:rsidP="001643AE"/>
    <w:p w14:paraId="21FF0E0C" w14:textId="77777777" w:rsidR="001643AE" w:rsidRDefault="001643AE" w:rsidP="001643AE"/>
    <w:p w14:paraId="50CAA38C" w14:textId="77777777" w:rsidR="001643AE" w:rsidRDefault="001643AE" w:rsidP="001643AE">
      <w:r>
        <w:t xml:space="preserve">10. In your samples, find three different types of leaf shapes and/or margins.  Sketch and describe them below. </w:t>
      </w:r>
    </w:p>
    <w:p w14:paraId="08F10CC0" w14:textId="77777777" w:rsidR="001643AE" w:rsidRDefault="001643AE" w:rsidP="001643AE"/>
    <w:p w14:paraId="2282E1E4" w14:textId="77777777" w:rsidR="001643AE" w:rsidRDefault="001643AE" w:rsidP="001643AE"/>
    <w:p w14:paraId="71E0BF72" w14:textId="77777777" w:rsidR="001643AE" w:rsidRDefault="001643AE" w:rsidP="003F2791">
      <w:pPr>
        <w:spacing w:after="0"/>
        <w:rPr>
          <w:b/>
          <w:bCs/>
        </w:rPr>
      </w:pPr>
    </w:p>
    <w:p w14:paraId="08A0FAC2" w14:textId="77777777" w:rsidR="00FB0DD3" w:rsidRDefault="00FB0DD3" w:rsidP="003F2791">
      <w:pPr>
        <w:spacing w:after="0"/>
        <w:rPr>
          <w:b/>
          <w:bCs/>
        </w:rPr>
      </w:pPr>
    </w:p>
    <w:p w14:paraId="719D0EBF" w14:textId="097C8257" w:rsidR="003F2791" w:rsidRPr="00FB0DD3" w:rsidRDefault="008B0636" w:rsidP="003F2791">
      <w:pPr>
        <w:spacing w:after="0"/>
        <w:rPr>
          <w:b/>
          <w:bCs/>
          <w:sz w:val="28"/>
          <w:szCs w:val="28"/>
          <w:u w:val="single"/>
        </w:rPr>
      </w:pPr>
      <w:r w:rsidRPr="00FB0DD3">
        <w:rPr>
          <w:b/>
          <w:bCs/>
          <w:sz w:val="28"/>
          <w:szCs w:val="28"/>
          <w:u w:val="single"/>
        </w:rPr>
        <w:lastRenderedPageBreak/>
        <w:t xml:space="preserve">Assessing </w:t>
      </w:r>
      <w:r w:rsidR="002C64AD" w:rsidRPr="00FB0DD3">
        <w:rPr>
          <w:b/>
          <w:bCs/>
          <w:sz w:val="28"/>
          <w:szCs w:val="28"/>
          <w:u w:val="single"/>
        </w:rPr>
        <w:t>Simpson’s Diversity Index of a Plant Community</w:t>
      </w:r>
    </w:p>
    <w:p w14:paraId="3A36EBEF" w14:textId="76CEABAD" w:rsidR="00116452" w:rsidRPr="003F2791" w:rsidRDefault="00116452" w:rsidP="003F2791">
      <w:pPr>
        <w:spacing w:after="0"/>
        <w:rPr>
          <w:b/>
          <w:bCs/>
        </w:rPr>
      </w:pPr>
      <w:r w:rsidRPr="00116452">
        <w:t>Background &amp; Predictions</w:t>
      </w:r>
    </w:p>
    <w:p w14:paraId="1C74352A" w14:textId="5CE18FFB" w:rsidR="00116452" w:rsidRDefault="00543E67" w:rsidP="00543E67">
      <w:r>
        <w:t xml:space="preserve">1. </w:t>
      </w:r>
      <w:r w:rsidR="000D7FA2">
        <w:t>What is the difference between a diversity index and species richness</w:t>
      </w:r>
      <w:r w:rsidR="005D5A30">
        <w:t xml:space="preserve">?  </w:t>
      </w:r>
      <w:r>
        <w:t>Why is it useful to measure both?</w:t>
      </w:r>
    </w:p>
    <w:p w14:paraId="46F07833" w14:textId="77777777" w:rsidR="001156B3" w:rsidRDefault="001156B3" w:rsidP="00543E67"/>
    <w:p w14:paraId="166B8545" w14:textId="77777777" w:rsidR="001156B3" w:rsidRDefault="001156B3" w:rsidP="00543E67"/>
    <w:p w14:paraId="545D678D" w14:textId="77777777" w:rsidR="00543E67" w:rsidRDefault="00543E67" w:rsidP="00543E67"/>
    <w:p w14:paraId="0DD004E0" w14:textId="30393B64" w:rsidR="00543E67" w:rsidRDefault="00543E67" w:rsidP="00543E67">
      <w:r>
        <w:t xml:space="preserve">2. What is the formula for Simpson’s Diversity </w:t>
      </w:r>
      <w:r w:rsidR="00656DD9">
        <w:t>Index</w:t>
      </w:r>
      <w:r>
        <w:t xml:space="preserve">?  Below the formula, explain what the formula means in words, that is, explain how to apply the formula to data.  </w:t>
      </w:r>
    </w:p>
    <w:p w14:paraId="53E6EB66" w14:textId="77777777" w:rsidR="00543E67" w:rsidRDefault="00543E67" w:rsidP="00543E67"/>
    <w:p w14:paraId="004924E7" w14:textId="77777777" w:rsidR="004665C6" w:rsidRDefault="004665C6" w:rsidP="00543E67"/>
    <w:p w14:paraId="2DAC1832" w14:textId="77777777" w:rsidR="001156B3" w:rsidRPr="00116452" w:rsidRDefault="001156B3" w:rsidP="00543E67"/>
    <w:p w14:paraId="0420081A" w14:textId="2395BCDF" w:rsidR="00CA12E1" w:rsidRDefault="00543E67">
      <w:r>
        <w:t>3</w:t>
      </w:r>
      <w:r w:rsidR="00CA12E1">
        <w:t xml:space="preserve">. Make a prediction – Do you expect there to be a relationship between species richness and Simpson’s </w:t>
      </w:r>
      <w:r w:rsidR="00656DD9">
        <w:t>Diversity Index</w:t>
      </w:r>
      <w:r w:rsidR="00CA12E1">
        <w:t xml:space="preserve">?  If so, will it be a positive or negative relationship? </w:t>
      </w:r>
    </w:p>
    <w:p w14:paraId="7D311ED5" w14:textId="6078D39A" w:rsidR="00CA12E1" w:rsidRDefault="00CA12E1"/>
    <w:p w14:paraId="18C32531" w14:textId="77777777" w:rsidR="001156B3" w:rsidRDefault="001156B3"/>
    <w:p w14:paraId="165AAF76" w14:textId="1DC608C1" w:rsidR="00CA12E1" w:rsidRPr="009D5213" w:rsidRDefault="00A55AF6" w:rsidP="00A436B2">
      <w:pPr>
        <w:spacing w:after="0"/>
        <w:rPr>
          <w:b/>
          <w:bCs/>
        </w:rPr>
      </w:pPr>
      <w:r w:rsidRPr="009D5213">
        <w:rPr>
          <w:b/>
          <w:bCs/>
        </w:rPr>
        <w:t>Data Collection</w:t>
      </w:r>
    </w:p>
    <w:p w14:paraId="514A8B7C" w14:textId="45E4D56E" w:rsidR="00A55AF6" w:rsidRDefault="009D5213" w:rsidP="00A436B2">
      <w:pPr>
        <w:spacing w:after="0"/>
      </w:pPr>
      <w:r>
        <w:t>4</w:t>
      </w:r>
      <w:r w:rsidR="00A55AF6">
        <w:t xml:space="preserve">. Describe the transect you will be collecting data along.  What does the area look like? Are there any visible changes in vegetation?  How long is the transect?  Is it going uphill, downhill, or neither? Etc. </w:t>
      </w:r>
    </w:p>
    <w:p w14:paraId="3CA56017" w14:textId="728B270C" w:rsidR="003F2791" w:rsidRPr="003F2791" w:rsidRDefault="003F2791" w:rsidP="00A55AF6">
      <w:pPr>
        <w:rPr>
          <w:b/>
          <w:bCs/>
        </w:rPr>
      </w:pPr>
    </w:p>
    <w:p w14:paraId="6B29CBBC" w14:textId="255A098C" w:rsidR="00FB05B8" w:rsidRDefault="00FB05B8"/>
    <w:p w14:paraId="5755EEDC" w14:textId="3FEF02EE" w:rsidR="00214190" w:rsidRPr="00214190" w:rsidRDefault="00214190">
      <w:pPr>
        <w:rPr>
          <w:b/>
          <w:bCs/>
        </w:rPr>
      </w:pPr>
      <w:r w:rsidRPr="00214190">
        <w:rPr>
          <w:b/>
          <w:bCs/>
        </w:rPr>
        <w:t xml:space="preserve">Table </w:t>
      </w:r>
      <w:r w:rsidR="00E52A0A">
        <w:rPr>
          <w:b/>
          <w:bCs/>
        </w:rPr>
        <w:t>1</w:t>
      </w:r>
    </w:p>
    <w:tbl>
      <w:tblPr>
        <w:tblStyle w:val="TableGrid"/>
        <w:tblpPr w:leftFromText="180" w:rightFromText="180" w:vertAnchor="page" w:horzAnchor="margin" w:tblpY="9601"/>
        <w:tblW w:w="9505" w:type="dxa"/>
        <w:tblLook w:val="04A0" w:firstRow="1" w:lastRow="0" w:firstColumn="1" w:lastColumn="0" w:noHBand="0" w:noVBand="1"/>
      </w:tblPr>
      <w:tblGrid>
        <w:gridCol w:w="2282"/>
        <w:gridCol w:w="7223"/>
      </w:tblGrid>
      <w:tr w:rsidR="001156B3" w14:paraId="3D5C9BFC" w14:textId="77777777" w:rsidTr="00356395">
        <w:trPr>
          <w:trHeight w:val="712"/>
        </w:trPr>
        <w:tc>
          <w:tcPr>
            <w:tcW w:w="2282" w:type="dxa"/>
          </w:tcPr>
          <w:p w14:paraId="554DA290" w14:textId="7DD3CE4A" w:rsidR="001156B3" w:rsidRDefault="001156B3" w:rsidP="00356395">
            <w:pPr>
              <w:rPr>
                <w:i/>
                <w:iCs/>
              </w:rPr>
            </w:pPr>
            <w:r>
              <w:rPr>
                <w:i/>
                <w:iCs/>
              </w:rPr>
              <w:t xml:space="preserve">Location along </w:t>
            </w:r>
            <w:r w:rsidR="00014C12">
              <w:rPr>
                <w:i/>
                <w:iCs/>
              </w:rPr>
              <w:t xml:space="preserve">student </w:t>
            </w:r>
            <w:r>
              <w:rPr>
                <w:i/>
                <w:iCs/>
              </w:rPr>
              <w:t>transect</w:t>
            </w:r>
          </w:p>
        </w:tc>
        <w:tc>
          <w:tcPr>
            <w:tcW w:w="7223" w:type="dxa"/>
          </w:tcPr>
          <w:p w14:paraId="1E6254D1" w14:textId="77777777" w:rsidR="001156B3" w:rsidRDefault="001156B3" w:rsidP="00356395">
            <w:pPr>
              <w:rPr>
                <w:i/>
                <w:iCs/>
              </w:rPr>
            </w:pPr>
            <w:r>
              <w:rPr>
                <w:i/>
                <w:iCs/>
              </w:rPr>
              <w:t>Plants found</w:t>
            </w:r>
          </w:p>
        </w:tc>
      </w:tr>
      <w:tr w:rsidR="001156B3" w14:paraId="1A2714E7" w14:textId="77777777" w:rsidTr="00356395">
        <w:trPr>
          <w:trHeight w:val="348"/>
        </w:trPr>
        <w:tc>
          <w:tcPr>
            <w:tcW w:w="2282" w:type="dxa"/>
          </w:tcPr>
          <w:p w14:paraId="24D8E605" w14:textId="77777777" w:rsidR="001156B3" w:rsidRPr="00A63A48" w:rsidRDefault="001156B3" w:rsidP="00356395">
            <w:r>
              <w:t>0 – 0.5 m</w:t>
            </w:r>
          </w:p>
        </w:tc>
        <w:tc>
          <w:tcPr>
            <w:tcW w:w="7223" w:type="dxa"/>
          </w:tcPr>
          <w:p w14:paraId="2FFD0EA1" w14:textId="77777777" w:rsidR="001156B3" w:rsidRDefault="001156B3" w:rsidP="00356395">
            <w:pPr>
              <w:rPr>
                <w:i/>
                <w:iCs/>
              </w:rPr>
            </w:pPr>
          </w:p>
        </w:tc>
      </w:tr>
      <w:tr w:rsidR="001156B3" w14:paraId="0C1D499D" w14:textId="77777777" w:rsidTr="00356395">
        <w:trPr>
          <w:trHeight w:val="348"/>
        </w:trPr>
        <w:tc>
          <w:tcPr>
            <w:tcW w:w="2282" w:type="dxa"/>
          </w:tcPr>
          <w:p w14:paraId="6859904C" w14:textId="77777777" w:rsidR="001156B3" w:rsidRPr="00A63A48" w:rsidRDefault="001156B3" w:rsidP="00356395">
            <w:r>
              <w:t>0.51 – 1 m</w:t>
            </w:r>
          </w:p>
        </w:tc>
        <w:tc>
          <w:tcPr>
            <w:tcW w:w="7223" w:type="dxa"/>
          </w:tcPr>
          <w:p w14:paraId="4F019E28" w14:textId="77777777" w:rsidR="001156B3" w:rsidRDefault="001156B3" w:rsidP="00356395">
            <w:pPr>
              <w:rPr>
                <w:i/>
                <w:iCs/>
              </w:rPr>
            </w:pPr>
          </w:p>
        </w:tc>
      </w:tr>
      <w:tr w:rsidR="001156B3" w14:paraId="367DA9DF" w14:textId="77777777" w:rsidTr="00356395">
        <w:trPr>
          <w:trHeight w:val="348"/>
        </w:trPr>
        <w:tc>
          <w:tcPr>
            <w:tcW w:w="2282" w:type="dxa"/>
          </w:tcPr>
          <w:p w14:paraId="5A9DC0C9" w14:textId="77777777" w:rsidR="001156B3" w:rsidRPr="00A236B8" w:rsidRDefault="001156B3" w:rsidP="00356395">
            <w:r>
              <w:t>1.01 – 1.5 m</w:t>
            </w:r>
          </w:p>
        </w:tc>
        <w:tc>
          <w:tcPr>
            <w:tcW w:w="7223" w:type="dxa"/>
          </w:tcPr>
          <w:p w14:paraId="70F9B40F" w14:textId="77777777" w:rsidR="001156B3" w:rsidRDefault="001156B3" w:rsidP="00356395">
            <w:pPr>
              <w:rPr>
                <w:i/>
                <w:iCs/>
              </w:rPr>
            </w:pPr>
          </w:p>
        </w:tc>
      </w:tr>
      <w:tr w:rsidR="001156B3" w14:paraId="336BBA79" w14:textId="77777777" w:rsidTr="00356395">
        <w:trPr>
          <w:trHeight w:val="348"/>
        </w:trPr>
        <w:tc>
          <w:tcPr>
            <w:tcW w:w="2282" w:type="dxa"/>
          </w:tcPr>
          <w:p w14:paraId="0DEAA4C2" w14:textId="77777777" w:rsidR="001156B3" w:rsidRPr="00DE20FB" w:rsidRDefault="001156B3" w:rsidP="00356395">
            <w:r>
              <w:t>1.51 – 2 m</w:t>
            </w:r>
          </w:p>
        </w:tc>
        <w:tc>
          <w:tcPr>
            <w:tcW w:w="7223" w:type="dxa"/>
          </w:tcPr>
          <w:p w14:paraId="7DBF6AA8" w14:textId="77777777" w:rsidR="001156B3" w:rsidRDefault="001156B3" w:rsidP="00356395">
            <w:pPr>
              <w:rPr>
                <w:i/>
                <w:iCs/>
              </w:rPr>
            </w:pPr>
          </w:p>
        </w:tc>
      </w:tr>
      <w:tr w:rsidR="001156B3" w14:paraId="139FF015" w14:textId="77777777" w:rsidTr="00356395">
        <w:trPr>
          <w:trHeight w:val="364"/>
        </w:trPr>
        <w:tc>
          <w:tcPr>
            <w:tcW w:w="2282" w:type="dxa"/>
          </w:tcPr>
          <w:p w14:paraId="46DD8F25" w14:textId="77777777" w:rsidR="001156B3" w:rsidRPr="00DE20FB" w:rsidRDefault="001156B3" w:rsidP="00356395">
            <w:r>
              <w:t>2.01 – 2.5 m</w:t>
            </w:r>
          </w:p>
        </w:tc>
        <w:tc>
          <w:tcPr>
            <w:tcW w:w="7223" w:type="dxa"/>
          </w:tcPr>
          <w:p w14:paraId="3CC95A74" w14:textId="77777777" w:rsidR="001156B3" w:rsidRDefault="001156B3" w:rsidP="00356395">
            <w:pPr>
              <w:rPr>
                <w:i/>
                <w:iCs/>
              </w:rPr>
            </w:pPr>
          </w:p>
        </w:tc>
      </w:tr>
      <w:tr w:rsidR="001156B3" w14:paraId="7072BF41" w14:textId="77777777" w:rsidTr="00356395">
        <w:trPr>
          <w:trHeight w:val="348"/>
        </w:trPr>
        <w:tc>
          <w:tcPr>
            <w:tcW w:w="2282" w:type="dxa"/>
          </w:tcPr>
          <w:p w14:paraId="79CA043B" w14:textId="77777777" w:rsidR="001156B3" w:rsidRPr="00970D3A" w:rsidRDefault="001156B3" w:rsidP="00356395">
            <w:r w:rsidRPr="00970D3A">
              <w:t>2.5 – 3 m</w:t>
            </w:r>
          </w:p>
        </w:tc>
        <w:tc>
          <w:tcPr>
            <w:tcW w:w="7223" w:type="dxa"/>
          </w:tcPr>
          <w:p w14:paraId="56114AE3" w14:textId="77777777" w:rsidR="001156B3" w:rsidRDefault="001156B3" w:rsidP="00356395">
            <w:pPr>
              <w:rPr>
                <w:i/>
                <w:iCs/>
              </w:rPr>
            </w:pPr>
          </w:p>
        </w:tc>
      </w:tr>
      <w:tr w:rsidR="001156B3" w14:paraId="28C58A5D" w14:textId="77777777" w:rsidTr="00356395">
        <w:trPr>
          <w:trHeight w:val="348"/>
        </w:trPr>
        <w:tc>
          <w:tcPr>
            <w:tcW w:w="2282" w:type="dxa"/>
          </w:tcPr>
          <w:p w14:paraId="7D2003D1" w14:textId="77777777" w:rsidR="001156B3" w:rsidRPr="00970D3A" w:rsidRDefault="001156B3" w:rsidP="00356395">
            <w:r w:rsidRPr="00970D3A">
              <w:t>3.01 – 3.5 m</w:t>
            </w:r>
          </w:p>
        </w:tc>
        <w:tc>
          <w:tcPr>
            <w:tcW w:w="7223" w:type="dxa"/>
          </w:tcPr>
          <w:p w14:paraId="503F55A5" w14:textId="77777777" w:rsidR="001156B3" w:rsidRDefault="001156B3" w:rsidP="00356395">
            <w:pPr>
              <w:rPr>
                <w:i/>
                <w:iCs/>
              </w:rPr>
            </w:pPr>
          </w:p>
        </w:tc>
      </w:tr>
      <w:tr w:rsidR="001156B3" w14:paraId="3BF6FDE7" w14:textId="77777777" w:rsidTr="00356395">
        <w:trPr>
          <w:trHeight w:val="348"/>
        </w:trPr>
        <w:tc>
          <w:tcPr>
            <w:tcW w:w="2282" w:type="dxa"/>
          </w:tcPr>
          <w:p w14:paraId="3D59C915" w14:textId="77777777" w:rsidR="001156B3" w:rsidRPr="00970D3A" w:rsidRDefault="001156B3" w:rsidP="00356395">
            <w:r w:rsidRPr="00970D3A">
              <w:t>3.51 – 4 m</w:t>
            </w:r>
          </w:p>
        </w:tc>
        <w:tc>
          <w:tcPr>
            <w:tcW w:w="7223" w:type="dxa"/>
          </w:tcPr>
          <w:p w14:paraId="3884066B" w14:textId="77777777" w:rsidR="001156B3" w:rsidRDefault="001156B3" w:rsidP="00356395">
            <w:pPr>
              <w:rPr>
                <w:i/>
                <w:iCs/>
              </w:rPr>
            </w:pPr>
          </w:p>
        </w:tc>
      </w:tr>
      <w:tr w:rsidR="001156B3" w14:paraId="193E1C43" w14:textId="77777777" w:rsidTr="00356395">
        <w:trPr>
          <w:trHeight w:val="364"/>
        </w:trPr>
        <w:tc>
          <w:tcPr>
            <w:tcW w:w="2282" w:type="dxa"/>
          </w:tcPr>
          <w:p w14:paraId="0D776841" w14:textId="77777777" w:rsidR="001156B3" w:rsidRPr="00970D3A" w:rsidRDefault="001156B3" w:rsidP="00356395">
            <w:r w:rsidRPr="00970D3A">
              <w:t>4.01 – 4.5 m</w:t>
            </w:r>
          </w:p>
        </w:tc>
        <w:tc>
          <w:tcPr>
            <w:tcW w:w="7223" w:type="dxa"/>
          </w:tcPr>
          <w:p w14:paraId="38E73737" w14:textId="77777777" w:rsidR="001156B3" w:rsidRDefault="001156B3" w:rsidP="00356395">
            <w:pPr>
              <w:rPr>
                <w:i/>
                <w:iCs/>
              </w:rPr>
            </w:pPr>
          </w:p>
        </w:tc>
      </w:tr>
      <w:tr w:rsidR="001156B3" w14:paraId="4DBD2353" w14:textId="77777777" w:rsidTr="00356395">
        <w:trPr>
          <w:trHeight w:val="348"/>
        </w:trPr>
        <w:tc>
          <w:tcPr>
            <w:tcW w:w="2282" w:type="dxa"/>
          </w:tcPr>
          <w:p w14:paraId="7ECF03AA" w14:textId="77777777" w:rsidR="001156B3" w:rsidRPr="00970D3A" w:rsidRDefault="001156B3" w:rsidP="00356395">
            <w:r w:rsidRPr="00970D3A">
              <w:t>4.51 – 5 m</w:t>
            </w:r>
          </w:p>
        </w:tc>
        <w:tc>
          <w:tcPr>
            <w:tcW w:w="7223" w:type="dxa"/>
          </w:tcPr>
          <w:p w14:paraId="66CC7BFA" w14:textId="77777777" w:rsidR="001156B3" w:rsidRDefault="001156B3" w:rsidP="00356395">
            <w:pPr>
              <w:rPr>
                <w:i/>
                <w:iCs/>
              </w:rPr>
            </w:pPr>
          </w:p>
        </w:tc>
      </w:tr>
    </w:tbl>
    <w:p w14:paraId="64383E17" w14:textId="77777777" w:rsidR="007F5E04" w:rsidRDefault="007F5E04"/>
    <w:p w14:paraId="3DFD78E8" w14:textId="77777777" w:rsidR="004665C6" w:rsidRDefault="004665C6">
      <w:pPr>
        <w:rPr>
          <w:b/>
          <w:bCs/>
        </w:rPr>
      </w:pPr>
    </w:p>
    <w:p w14:paraId="3AD948D8" w14:textId="77777777" w:rsidR="004665C6" w:rsidRDefault="004665C6">
      <w:pPr>
        <w:rPr>
          <w:b/>
          <w:bCs/>
        </w:rPr>
      </w:pPr>
    </w:p>
    <w:p w14:paraId="4D34F3A6" w14:textId="77777777" w:rsidR="004665C6" w:rsidRDefault="004665C6">
      <w:pPr>
        <w:rPr>
          <w:b/>
          <w:bCs/>
        </w:rPr>
      </w:pPr>
    </w:p>
    <w:p w14:paraId="2854BE4D" w14:textId="77777777" w:rsidR="004665C6" w:rsidRDefault="004665C6">
      <w:pPr>
        <w:rPr>
          <w:b/>
          <w:bCs/>
        </w:rPr>
      </w:pPr>
    </w:p>
    <w:p w14:paraId="71EE63E4" w14:textId="77777777" w:rsidR="004665C6" w:rsidRDefault="004665C6">
      <w:pPr>
        <w:rPr>
          <w:b/>
          <w:bCs/>
        </w:rPr>
      </w:pPr>
    </w:p>
    <w:p w14:paraId="7EB034D6" w14:textId="77777777" w:rsidR="004665C6" w:rsidRDefault="004665C6">
      <w:pPr>
        <w:rPr>
          <w:b/>
          <w:bCs/>
        </w:rPr>
      </w:pPr>
    </w:p>
    <w:p w14:paraId="7494D82F" w14:textId="77777777" w:rsidR="004665C6" w:rsidRDefault="004665C6">
      <w:pPr>
        <w:rPr>
          <w:b/>
          <w:bCs/>
        </w:rPr>
      </w:pPr>
    </w:p>
    <w:p w14:paraId="6417DF6D" w14:textId="77777777" w:rsidR="004665C6" w:rsidRDefault="004665C6">
      <w:pPr>
        <w:rPr>
          <w:b/>
          <w:bCs/>
        </w:rPr>
      </w:pPr>
    </w:p>
    <w:p w14:paraId="4DE2C75B" w14:textId="77777777" w:rsidR="004665C6" w:rsidRDefault="004665C6">
      <w:pPr>
        <w:rPr>
          <w:b/>
          <w:bCs/>
        </w:rPr>
      </w:pPr>
    </w:p>
    <w:p w14:paraId="55BA010F" w14:textId="77777777" w:rsidR="004665C6" w:rsidRDefault="004665C6">
      <w:pPr>
        <w:rPr>
          <w:b/>
          <w:bCs/>
        </w:rPr>
      </w:pPr>
    </w:p>
    <w:p w14:paraId="628154F4" w14:textId="77777777" w:rsidR="004665C6" w:rsidRDefault="004665C6">
      <w:pPr>
        <w:rPr>
          <w:b/>
          <w:bCs/>
        </w:rPr>
      </w:pPr>
    </w:p>
    <w:p w14:paraId="3D555C6E" w14:textId="19CCD7D9" w:rsidR="00530A96" w:rsidRDefault="00530A96">
      <w:pPr>
        <w:rPr>
          <w:b/>
          <w:bCs/>
        </w:rPr>
      </w:pPr>
      <w:r>
        <w:rPr>
          <w:b/>
          <w:bCs/>
        </w:rPr>
        <w:lastRenderedPageBreak/>
        <w:t>Table 2</w:t>
      </w:r>
    </w:p>
    <w:tbl>
      <w:tblPr>
        <w:tblStyle w:val="TableGrid"/>
        <w:tblpPr w:leftFromText="180" w:rightFromText="180" w:vertAnchor="text" w:horzAnchor="margin" w:tblpY="-28"/>
        <w:tblW w:w="10567" w:type="dxa"/>
        <w:tblLook w:val="04A0" w:firstRow="1" w:lastRow="0" w:firstColumn="1" w:lastColumn="0" w:noHBand="0" w:noVBand="1"/>
      </w:tblPr>
      <w:tblGrid>
        <w:gridCol w:w="1942"/>
        <w:gridCol w:w="4866"/>
        <w:gridCol w:w="3759"/>
      </w:tblGrid>
      <w:tr w:rsidR="00530A96" w14:paraId="0433849A" w14:textId="77777777" w:rsidTr="00FB0DD3">
        <w:trPr>
          <w:trHeight w:val="1751"/>
        </w:trPr>
        <w:tc>
          <w:tcPr>
            <w:tcW w:w="1942" w:type="dxa"/>
          </w:tcPr>
          <w:p w14:paraId="119F1770" w14:textId="77777777" w:rsidR="00530A96" w:rsidRDefault="00530A96" w:rsidP="00530A96">
            <w:r>
              <w:t>Species Name</w:t>
            </w:r>
          </w:p>
        </w:tc>
        <w:tc>
          <w:tcPr>
            <w:tcW w:w="4866" w:type="dxa"/>
          </w:tcPr>
          <w:p w14:paraId="1F52ED45" w14:textId="77777777" w:rsidR="00530A96" w:rsidRDefault="00530A96" w:rsidP="00530A96">
            <w:r>
              <w:t>Description</w:t>
            </w:r>
          </w:p>
        </w:tc>
        <w:tc>
          <w:tcPr>
            <w:tcW w:w="3759" w:type="dxa"/>
          </w:tcPr>
          <w:p w14:paraId="4B6531C7" w14:textId="77777777" w:rsidR="00530A96" w:rsidRDefault="00530A96" w:rsidP="00530A96">
            <w:r>
              <w:t>Sketch of leaves</w:t>
            </w:r>
          </w:p>
        </w:tc>
      </w:tr>
      <w:tr w:rsidR="00530A96" w14:paraId="1F7798EA" w14:textId="77777777" w:rsidTr="00FB0DD3">
        <w:trPr>
          <w:trHeight w:val="1751"/>
        </w:trPr>
        <w:tc>
          <w:tcPr>
            <w:tcW w:w="1942" w:type="dxa"/>
          </w:tcPr>
          <w:p w14:paraId="4772AB3D" w14:textId="77777777" w:rsidR="00530A96" w:rsidRDefault="00530A96" w:rsidP="00530A96"/>
        </w:tc>
        <w:tc>
          <w:tcPr>
            <w:tcW w:w="4866" w:type="dxa"/>
          </w:tcPr>
          <w:p w14:paraId="15200BD8" w14:textId="77777777" w:rsidR="00530A96" w:rsidRDefault="00530A96" w:rsidP="00530A96"/>
        </w:tc>
        <w:tc>
          <w:tcPr>
            <w:tcW w:w="3759" w:type="dxa"/>
          </w:tcPr>
          <w:p w14:paraId="0973184B" w14:textId="77777777" w:rsidR="00530A96" w:rsidRDefault="00530A96" w:rsidP="00530A96"/>
        </w:tc>
      </w:tr>
      <w:tr w:rsidR="00530A96" w14:paraId="4AF5F9F3" w14:textId="77777777" w:rsidTr="00FB0DD3">
        <w:trPr>
          <w:trHeight w:val="1751"/>
        </w:trPr>
        <w:tc>
          <w:tcPr>
            <w:tcW w:w="1942" w:type="dxa"/>
          </w:tcPr>
          <w:p w14:paraId="4A320E2B" w14:textId="77777777" w:rsidR="00530A96" w:rsidRDefault="00530A96" w:rsidP="00530A96"/>
        </w:tc>
        <w:tc>
          <w:tcPr>
            <w:tcW w:w="4866" w:type="dxa"/>
          </w:tcPr>
          <w:p w14:paraId="7D565432" w14:textId="77777777" w:rsidR="00530A96" w:rsidRDefault="00530A96" w:rsidP="00530A96"/>
        </w:tc>
        <w:tc>
          <w:tcPr>
            <w:tcW w:w="3759" w:type="dxa"/>
          </w:tcPr>
          <w:p w14:paraId="73E8F46D" w14:textId="77777777" w:rsidR="00530A96" w:rsidRDefault="00530A96" w:rsidP="00530A96"/>
        </w:tc>
      </w:tr>
      <w:tr w:rsidR="00530A96" w14:paraId="3354B901" w14:textId="77777777" w:rsidTr="00FB0DD3">
        <w:trPr>
          <w:trHeight w:val="1751"/>
        </w:trPr>
        <w:tc>
          <w:tcPr>
            <w:tcW w:w="1942" w:type="dxa"/>
          </w:tcPr>
          <w:p w14:paraId="5982BEF6" w14:textId="77777777" w:rsidR="00530A96" w:rsidRDefault="00530A96" w:rsidP="00530A96"/>
        </w:tc>
        <w:tc>
          <w:tcPr>
            <w:tcW w:w="4866" w:type="dxa"/>
          </w:tcPr>
          <w:p w14:paraId="07E4BB7D" w14:textId="77777777" w:rsidR="00530A96" w:rsidRDefault="00530A96" w:rsidP="00530A96"/>
        </w:tc>
        <w:tc>
          <w:tcPr>
            <w:tcW w:w="3759" w:type="dxa"/>
          </w:tcPr>
          <w:p w14:paraId="6CF94EE6" w14:textId="77777777" w:rsidR="00530A96" w:rsidRDefault="00530A96" w:rsidP="00530A96"/>
        </w:tc>
      </w:tr>
      <w:tr w:rsidR="00530A96" w14:paraId="4B28EF46" w14:textId="77777777" w:rsidTr="00FB0DD3">
        <w:trPr>
          <w:trHeight w:val="1659"/>
        </w:trPr>
        <w:tc>
          <w:tcPr>
            <w:tcW w:w="1942" w:type="dxa"/>
          </w:tcPr>
          <w:p w14:paraId="544A211F" w14:textId="77777777" w:rsidR="00530A96" w:rsidRDefault="00530A96" w:rsidP="00530A96"/>
        </w:tc>
        <w:tc>
          <w:tcPr>
            <w:tcW w:w="4866" w:type="dxa"/>
          </w:tcPr>
          <w:p w14:paraId="3AE58039" w14:textId="77777777" w:rsidR="00530A96" w:rsidRDefault="00530A96" w:rsidP="00530A96"/>
        </w:tc>
        <w:tc>
          <w:tcPr>
            <w:tcW w:w="3759" w:type="dxa"/>
          </w:tcPr>
          <w:p w14:paraId="1174DC02" w14:textId="77777777" w:rsidR="00530A96" w:rsidRDefault="00530A96" w:rsidP="00530A96"/>
        </w:tc>
      </w:tr>
      <w:tr w:rsidR="00530A96" w14:paraId="040E4F1A" w14:textId="77777777" w:rsidTr="00FB0DD3">
        <w:trPr>
          <w:trHeight w:val="1751"/>
        </w:trPr>
        <w:tc>
          <w:tcPr>
            <w:tcW w:w="1942" w:type="dxa"/>
          </w:tcPr>
          <w:p w14:paraId="7C703342" w14:textId="77777777" w:rsidR="00530A96" w:rsidRDefault="00530A96" w:rsidP="00530A96"/>
        </w:tc>
        <w:tc>
          <w:tcPr>
            <w:tcW w:w="4866" w:type="dxa"/>
          </w:tcPr>
          <w:p w14:paraId="776B5B37" w14:textId="77777777" w:rsidR="00530A96" w:rsidRDefault="00530A96" w:rsidP="00530A96"/>
        </w:tc>
        <w:tc>
          <w:tcPr>
            <w:tcW w:w="3759" w:type="dxa"/>
          </w:tcPr>
          <w:p w14:paraId="6C975114" w14:textId="77777777" w:rsidR="00530A96" w:rsidRDefault="00530A96" w:rsidP="00530A96"/>
        </w:tc>
      </w:tr>
      <w:tr w:rsidR="00530A96" w14:paraId="25C1AC3A" w14:textId="77777777" w:rsidTr="00FB0DD3">
        <w:trPr>
          <w:trHeight w:val="1751"/>
        </w:trPr>
        <w:tc>
          <w:tcPr>
            <w:tcW w:w="1942" w:type="dxa"/>
          </w:tcPr>
          <w:p w14:paraId="33FD3C0A" w14:textId="77777777" w:rsidR="00530A96" w:rsidRDefault="00530A96" w:rsidP="00530A96"/>
        </w:tc>
        <w:tc>
          <w:tcPr>
            <w:tcW w:w="4866" w:type="dxa"/>
          </w:tcPr>
          <w:p w14:paraId="14F509D4" w14:textId="77777777" w:rsidR="00530A96" w:rsidRDefault="00530A96" w:rsidP="00530A96"/>
        </w:tc>
        <w:tc>
          <w:tcPr>
            <w:tcW w:w="3759" w:type="dxa"/>
          </w:tcPr>
          <w:p w14:paraId="1786B45A" w14:textId="77777777" w:rsidR="00530A96" w:rsidRDefault="00530A96" w:rsidP="00530A96"/>
        </w:tc>
      </w:tr>
    </w:tbl>
    <w:p w14:paraId="258CA09E" w14:textId="77777777" w:rsidR="007C04F4" w:rsidRDefault="007C04F4">
      <w:pPr>
        <w:rPr>
          <w:b/>
          <w:bCs/>
        </w:rPr>
      </w:pPr>
    </w:p>
    <w:p w14:paraId="0CF69F06" w14:textId="77777777" w:rsidR="007C04F4" w:rsidRDefault="007C04F4">
      <w:pPr>
        <w:rPr>
          <w:b/>
          <w:bCs/>
        </w:rPr>
      </w:pPr>
    </w:p>
    <w:p w14:paraId="1D86C013" w14:textId="77777777" w:rsidR="007C04F4" w:rsidRDefault="007C04F4">
      <w:pPr>
        <w:rPr>
          <w:b/>
          <w:bCs/>
        </w:rPr>
      </w:pPr>
    </w:p>
    <w:p w14:paraId="1DDF3FB0" w14:textId="0DF2251F" w:rsidR="009E653A" w:rsidRPr="009D5213" w:rsidRDefault="009E653A">
      <w:pPr>
        <w:rPr>
          <w:b/>
          <w:bCs/>
        </w:rPr>
      </w:pPr>
      <w:r w:rsidRPr="009D5213">
        <w:rPr>
          <w:b/>
          <w:bCs/>
        </w:rPr>
        <w:lastRenderedPageBreak/>
        <w:t>Results &amp; Conclusions</w:t>
      </w:r>
    </w:p>
    <w:p w14:paraId="1271624E" w14:textId="4351BB36" w:rsidR="00214190" w:rsidRPr="00214190" w:rsidRDefault="00214190" w:rsidP="00214190">
      <w:pPr>
        <w:rPr>
          <w:b/>
          <w:bCs/>
        </w:rPr>
      </w:pPr>
      <w:r w:rsidRPr="00214190">
        <w:rPr>
          <w:b/>
          <w:bCs/>
        </w:rPr>
        <w:t>Table 3</w:t>
      </w:r>
    </w:p>
    <w:tbl>
      <w:tblPr>
        <w:tblStyle w:val="TableGrid"/>
        <w:tblW w:w="0" w:type="auto"/>
        <w:tblLook w:val="04A0" w:firstRow="1" w:lastRow="0" w:firstColumn="1" w:lastColumn="0" w:noHBand="0" w:noVBand="1"/>
      </w:tblPr>
      <w:tblGrid>
        <w:gridCol w:w="2337"/>
        <w:gridCol w:w="2337"/>
        <w:gridCol w:w="2338"/>
        <w:gridCol w:w="2338"/>
      </w:tblGrid>
      <w:tr w:rsidR="00CA12E1" w14:paraId="5460E32D" w14:textId="77777777" w:rsidTr="00CA12E1">
        <w:tc>
          <w:tcPr>
            <w:tcW w:w="2337" w:type="dxa"/>
          </w:tcPr>
          <w:p w14:paraId="1A2B2C94" w14:textId="5529EFE9" w:rsidR="00CA12E1" w:rsidRDefault="00CA12E1">
            <w:r>
              <w:t>Species Name</w:t>
            </w:r>
          </w:p>
        </w:tc>
        <w:tc>
          <w:tcPr>
            <w:tcW w:w="2337" w:type="dxa"/>
          </w:tcPr>
          <w:p w14:paraId="0559FCCA" w14:textId="348DC443" w:rsidR="00CA12E1" w:rsidRDefault="00CA12E1">
            <w:r>
              <w:t>Number observed (n)</w:t>
            </w:r>
          </w:p>
        </w:tc>
        <w:tc>
          <w:tcPr>
            <w:tcW w:w="2338" w:type="dxa"/>
          </w:tcPr>
          <w:p w14:paraId="68438EBF" w14:textId="70A4E36C" w:rsidR="00CA12E1" w:rsidRDefault="00CA12E1">
            <w:r>
              <w:t>(n-1)</w:t>
            </w:r>
          </w:p>
        </w:tc>
        <w:tc>
          <w:tcPr>
            <w:tcW w:w="2338" w:type="dxa"/>
          </w:tcPr>
          <w:p w14:paraId="02C82C87" w14:textId="7CD1E880" w:rsidR="00CA12E1" w:rsidRDefault="00CA12E1">
            <w:r>
              <w:t>n(n-1)</w:t>
            </w:r>
          </w:p>
        </w:tc>
      </w:tr>
      <w:tr w:rsidR="00CA12E1" w14:paraId="10162F80" w14:textId="77777777" w:rsidTr="00CA12E1">
        <w:tc>
          <w:tcPr>
            <w:tcW w:w="2337" w:type="dxa"/>
          </w:tcPr>
          <w:p w14:paraId="23F80EAB" w14:textId="77777777" w:rsidR="00CA12E1" w:rsidRDefault="00CA12E1"/>
        </w:tc>
        <w:tc>
          <w:tcPr>
            <w:tcW w:w="2337" w:type="dxa"/>
          </w:tcPr>
          <w:p w14:paraId="7E576E04" w14:textId="77777777" w:rsidR="00CA12E1" w:rsidRDefault="00CA12E1"/>
        </w:tc>
        <w:tc>
          <w:tcPr>
            <w:tcW w:w="2338" w:type="dxa"/>
          </w:tcPr>
          <w:p w14:paraId="7B247C9F" w14:textId="77777777" w:rsidR="00CA12E1" w:rsidRDefault="00CA12E1"/>
        </w:tc>
        <w:tc>
          <w:tcPr>
            <w:tcW w:w="2338" w:type="dxa"/>
          </w:tcPr>
          <w:p w14:paraId="41CDD2A1" w14:textId="77777777" w:rsidR="00CA12E1" w:rsidRDefault="00CA12E1"/>
        </w:tc>
      </w:tr>
      <w:tr w:rsidR="00CA12E1" w14:paraId="42323EC8" w14:textId="77777777" w:rsidTr="00CA12E1">
        <w:tc>
          <w:tcPr>
            <w:tcW w:w="2337" w:type="dxa"/>
          </w:tcPr>
          <w:p w14:paraId="3E290024" w14:textId="77777777" w:rsidR="00CA12E1" w:rsidRDefault="00CA12E1"/>
        </w:tc>
        <w:tc>
          <w:tcPr>
            <w:tcW w:w="2337" w:type="dxa"/>
          </w:tcPr>
          <w:p w14:paraId="45F73939" w14:textId="77777777" w:rsidR="00CA12E1" w:rsidRDefault="00CA12E1"/>
        </w:tc>
        <w:tc>
          <w:tcPr>
            <w:tcW w:w="2338" w:type="dxa"/>
          </w:tcPr>
          <w:p w14:paraId="385B18DF" w14:textId="77777777" w:rsidR="00CA12E1" w:rsidRDefault="00CA12E1"/>
        </w:tc>
        <w:tc>
          <w:tcPr>
            <w:tcW w:w="2338" w:type="dxa"/>
          </w:tcPr>
          <w:p w14:paraId="19D602B3" w14:textId="77777777" w:rsidR="00CA12E1" w:rsidRDefault="00CA12E1"/>
        </w:tc>
      </w:tr>
      <w:tr w:rsidR="00CA12E1" w14:paraId="24BE6596" w14:textId="77777777" w:rsidTr="00CA12E1">
        <w:tc>
          <w:tcPr>
            <w:tcW w:w="2337" w:type="dxa"/>
          </w:tcPr>
          <w:p w14:paraId="1C9F4983" w14:textId="77777777" w:rsidR="00CA12E1" w:rsidRDefault="00CA12E1"/>
        </w:tc>
        <w:tc>
          <w:tcPr>
            <w:tcW w:w="2337" w:type="dxa"/>
          </w:tcPr>
          <w:p w14:paraId="25D3EBAD" w14:textId="77777777" w:rsidR="00CA12E1" w:rsidRDefault="00CA12E1"/>
        </w:tc>
        <w:tc>
          <w:tcPr>
            <w:tcW w:w="2338" w:type="dxa"/>
          </w:tcPr>
          <w:p w14:paraId="4E051175" w14:textId="77777777" w:rsidR="00CA12E1" w:rsidRDefault="00CA12E1"/>
        </w:tc>
        <w:tc>
          <w:tcPr>
            <w:tcW w:w="2338" w:type="dxa"/>
          </w:tcPr>
          <w:p w14:paraId="337B8587" w14:textId="77777777" w:rsidR="00CA12E1" w:rsidRDefault="00CA12E1"/>
        </w:tc>
      </w:tr>
      <w:tr w:rsidR="00CA12E1" w14:paraId="3475339B" w14:textId="77777777" w:rsidTr="00CA12E1">
        <w:trPr>
          <w:trHeight w:val="278"/>
        </w:trPr>
        <w:tc>
          <w:tcPr>
            <w:tcW w:w="2337" w:type="dxa"/>
          </w:tcPr>
          <w:p w14:paraId="374BE14B" w14:textId="77777777" w:rsidR="00CA12E1" w:rsidRDefault="00CA12E1"/>
        </w:tc>
        <w:tc>
          <w:tcPr>
            <w:tcW w:w="2337" w:type="dxa"/>
          </w:tcPr>
          <w:p w14:paraId="750EBDC1" w14:textId="77777777" w:rsidR="00CA12E1" w:rsidRDefault="00CA12E1"/>
        </w:tc>
        <w:tc>
          <w:tcPr>
            <w:tcW w:w="2338" w:type="dxa"/>
          </w:tcPr>
          <w:p w14:paraId="51928834" w14:textId="77777777" w:rsidR="00CA12E1" w:rsidRDefault="00CA12E1"/>
        </w:tc>
        <w:tc>
          <w:tcPr>
            <w:tcW w:w="2338" w:type="dxa"/>
          </w:tcPr>
          <w:p w14:paraId="7D800CBA" w14:textId="77777777" w:rsidR="00CA12E1" w:rsidRDefault="00CA12E1"/>
        </w:tc>
      </w:tr>
      <w:tr w:rsidR="00CA12E1" w14:paraId="2614E53F" w14:textId="77777777" w:rsidTr="00CA12E1">
        <w:tc>
          <w:tcPr>
            <w:tcW w:w="2337" w:type="dxa"/>
          </w:tcPr>
          <w:p w14:paraId="0F499ADA" w14:textId="77777777" w:rsidR="00CA12E1" w:rsidRDefault="00CA12E1"/>
        </w:tc>
        <w:tc>
          <w:tcPr>
            <w:tcW w:w="2337" w:type="dxa"/>
          </w:tcPr>
          <w:p w14:paraId="15C652FF" w14:textId="77777777" w:rsidR="00CA12E1" w:rsidRDefault="00CA12E1"/>
        </w:tc>
        <w:tc>
          <w:tcPr>
            <w:tcW w:w="2338" w:type="dxa"/>
          </w:tcPr>
          <w:p w14:paraId="746AC425" w14:textId="77777777" w:rsidR="00CA12E1" w:rsidRDefault="00CA12E1"/>
        </w:tc>
        <w:tc>
          <w:tcPr>
            <w:tcW w:w="2338" w:type="dxa"/>
          </w:tcPr>
          <w:p w14:paraId="3EF3B288" w14:textId="77777777" w:rsidR="00CA12E1" w:rsidRDefault="00CA12E1"/>
        </w:tc>
      </w:tr>
      <w:tr w:rsidR="00CA12E1" w14:paraId="46E07454" w14:textId="77777777" w:rsidTr="00CA12E1">
        <w:tc>
          <w:tcPr>
            <w:tcW w:w="2337" w:type="dxa"/>
          </w:tcPr>
          <w:p w14:paraId="0AAB7390" w14:textId="77777777" w:rsidR="00CA12E1" w:rsidRDefault="00CA12E1"/>
        </w:tc>
        <w:tc>
          <w:tcPr>
            <w:tcW w:w="2337" w:type="dxa"/>
          </w:tcPr>
          <w:p w14:paraId="6E7D0E56" w14:textId="77777777" w:rsidR="00CA12E1" w:rsidRDefault="00CA12E1"/>
        </w:tc>
        <w:tc>
          <w:tcPr>
            <w:tcW w:w="2338" w:type="dxa"/>
          </w:tcPr>
          <w:p w14:paraId="4E9BEDD4" w14:textId="77777777" w:rsidR="00CA12E1" w:rsidRDefault="00CA12E1"/>
        </w:tc>
        <w:tc>
          <w:tcPr>
            <w:tcW w:w="2338" w:type="dxa"/>
          </w:tcPr>
          <w:p w14:paraId="4EFFD021" w14:textId="77777777" w:rsidR="00CA12E1" w:rsidRDefault="00CA12E1"/>
        </w:tc>
      </w:tr>
      <w:tr w:rsidR="00CA12E1" w14:paraId="77381EAC" w14:textId="77777777" w:rsidTr="00CA12E1">
        <w:tc>
          <w:tcPr>
            <w:tcW w:w="2337" w:type="dxa"/>
          </w:tcPr>
          <w:p w14:paraId="2BDB9B66" w14:textId="77777777" w:rsidR="00CA12E1" w:rsidRDefault="00CA12E1"/>
        </w:tc>
        <w:tc>
          <w:tcPr>
            <w:tcW w:w="2337" w:type="dxa"/>
          </w:tcPr>
          <w:p w14:paraId="22E56C93" w14:textId="77777777" w:rsidR="00CA12E1" w:rsidRDefault="00CA12E1"/>
        </w:tc>
        <w:tc>
          <w:tcPr>
            <w:tcW w:w="2338" w:type="dxa"/>
          </w:tcPr>
          <w:p w14:paraId="5683190B" w14:textId="77777777" w:rsidR="00CA12E1" w:rsidRDefault="00CA12E1"/>
        </w:tc>
        <w:tc>
          <w:tcPr>
            <w:tcW w:w="2338" w:type="dxa"/>
          </w:tcPr>
          <w:p w14:paraId="7E64AC6F" w14:textId="77777777" w:rsidR="00CA12E1" w:rsidRDefault="00CA12E1"/>
        </w:tc>
      </w:tr>
      <w:tr w:rsidR="00CA12E1" w14:paraId="34BCFB25" w14:textId="77777777" w:rsidTr="00CA12E1">
        <w:tc>
          <w:tcPr>
            <w:tcW w:w="2337" w:type="dxa"/>
          </w:tcPr>
          <w:p w14:paraId="2C7767A3" w14:textId="77777777" w:rsidR="00CA12E1" w:rsidRDefault="00CA12E1"/>
        </w:tc>
        <w:tc>
          <w:tcPr>
            <w:tcW w:w="2337" w:type="dxa"/>
          </w:tcPr>
          <w:p w14:paraId="7BCF9C65" w14:textId="77777777" w:rsidR="00CA12E1" w:rsidRDefault="00CA12E1"/>
        </w:tc>
        <w:tc>
          <w:tcPr>
            <w:tcW w:w="2338" w:type="dxa"/>
          </w:tcPr>
          <w:p w14:paraId="66AFDA22" w14:textId="77777777" w:rsidR="00CA12E1" w:rsidRDefault="00CA12E1"/>
        </w:tc>
        <w:tc>
          <w:tcPr>
            <w:tcW w:w="2338" w:type="dxa"/>
          </w:tcPr>
          <w:p w14:paraId="0350258B" w14:textId="77777777" w:rsidR="00CA12E1" w:rsidRDefault="00CA12E1"/>
        </w:tc>
      </w:tr>
      <w:tr w:rsidR="00CA12E1" w14:paraId="117D1210" w14:textId="77777777" w:rsidTr="00CA12E1">
        <w:tc>
          <w:tcPr>
            <w:tcW w:w="2337" w:type="dxa"/>
          </w:tcPr>
          <w:p w14:paraId="50FB9661" w14:textId="77777777" w:rsidR="00CA12E1" w:rsidRDefault="00CA12E1"/>
        </w:tc>
        <w:tc>
          <w:tcPr>
            <w:tcW w:w="2337" w:type="dxa"/>
          </w:tcPr>
          <w:p w14:paraId="5EC4F335" w14:textId="77777777" w:rsidR="00CA12E1" w:rsidRDefault="00CA12E1"/>
        </w:tc>
        <w:tc>
          <w:tcPr>
            <w:tcW w:w="2338" w:type="dxa"/>
          </w:tcPr>
          <w:p w14:paraId="44B32EA4" w14:textId="77777777" w:rsidR="00CA12E1" w:rsidRDefault="00CA12E1"/>
        </w:tc>
        <w:tc>
          <w:tcPr>
            <w:tcW w:w="2338" w:type="dxa"/>
          </w:tcPr>
          <w:p w14:paraId="2911231F" w14:textId="77777777" w:rsidR="00CA12E1" w:rsidRDefault="00CA12E1"/>
        </w:tc>
      </w:tr>
      <w:tr w:rsidR="00CA12E1" w14:paraId="598A6D13" w14:textId="77777777" w:rsidTr="00CA12E1">
        <w:tc>
          <w:tcPr>
            <w:tcW w:w="2337" w:type="dxa"/>
          </w:tcPr>
          <w:p w14:paraId="062AB354" w14:textId="77777777" w:rsidR="00CA12E1" w:rsidRDefault="00CA12E1"/>
        </w:tc>
        <w:tc>
          <w:tcPr>
            <w:tcW w:w="2337" w:type="dxa"/>
          </w:tcPr>
          <w:p w14:paraId="2F2E43E1" w14:textId="77777777" w:rsidR="00CA12E1" w:rsidRDefault="00CA12E1"/>
        </w:tc>
        <w:tc>
          <w:tcPr>
            <w:tcW w:w="2338" w:type="dxa"/>
          </w:tcPr>
          <w:p w14:paraId="1CEEE894" w14:textId="77777777" w:rsidR="00CA12E1" w:rsidRDefault="00CA12E1"/>
        </w:tc>
        <w:tc>
          <w:tcPr>
            <w:tcW w:w="2338" w:type="dxa"/>
          </w:tcPr>
          <w:p w14:paraId="145D4771" w14:textId="77777777" w:rsidR="00CA12E1" w:rsidRDefault="00CA12E1"/>
        </w:tc>
      </w:tr>
      <w:tr w:rsidR="00CA12E1" w14:paraId="714EED8B" w14:textId="77777777" w:rsidTr="00CA12E1">
        <w:tc>
          <w:tcPr>
            <w:tcW w:w="2337" w:type="dxa"/>
          </w:tcPr>
          <w:p w14:paraId="2E87667E" w14:textId="77777777" w:rsidR="00CA12E1" w:rsidRDefault="00CA12E1"/>
        </w:tc>
        <w:tc>
          <w:tcPr>
            <w:tcW w:w="2337" w:type="dxa"/>
          </w:tcPr>
          <w:p w14:paraId="1B73BB87" w14:textId="77777777" w:rsidR="00CA12E1" w:rsidRDefault="00CA12E1"/>
        </w:tc>
        <w:tc>
          <w:tcPr>
            <w:tcW w:w="2338" w:type="dxa"/>
          </w:tcPr>
          <w:p w14:paraId="41EDF605" w14:textId="77777777" w:rsidR="00CA12E1" w:rsidRDefault="00CA12E1"/>
        </w:tc>
        <w:tc>
          <w:tcPr>
            <w:tcW w:w="2338" w:type="dxa"/>
          </w:tcPr>
          <w:p w14:paraId="6103FEB2" w14:textId="77777777" w:rsidR="00CA12E1" w:rsidRDefault="00CA12E1"/>
        </w:tc>
      </w:tr>
      <w:tr w:rsidR="00CA12E1" w14:paraId="0BE80045" w14:textId="77777777" w:rsidTr="00EE5EBD">
        <w:tc>
          <w:tcPr>
            <w:tcW w:w="2337" w:type="dxa"/>
            <w:shd w:val="clear" w:color="auto" w:fill="767171" w:themeFill="background2" w:themeFillShade="80"/>
          </w:tcPr>
          <w:p w14:paraId="7BFBE980" w14:textId="77777777" w:rsidR="00CA12E1" w:rsidRDefault="00CA12E1"/>
        </w:tc>
        <w:tc>
          <w:tcPr>
            <w:tcW w:w="2337" w:type="dxa"/>
            <w:shd w:val="clear" w:color="auto" w:fill="767171" w:themeFill="background2" w:themeFillShade="80"/>
          </w:tcPr>
          <w:p w14:paraId="0A39C505" w14:textId="77777777" w:rsidR="00CA12E1" w:rsidRDefault="00CA12E1"/>
        </w:tc>
        <w:tc>
          <w:tcPr>
            <w:tcW w:w="2338" w:type="dxa"/>
            <w:shd w:val="clear" w:color="auto" w:fill="767171" w:themeFill="background2" w:themeFillShade="80"/>
          </w:tcPr>
          <w:p w14:paraId="65480B7C" w14:textId="77777777" w:rsidR="00CA12E1" w:rsidRDefault="00CA12E1"/>
        </w:tc>
        <w:tc>
          <w:tcPr>
            <w:tcW w:w="2338" w:type="dxa"/>
          </w:tcPr>
          <w:p w14:paraId="17ED7681" w14:textId="7B62FF23" w:rsidR="00CA12E1" w:rsidRPr="00A96312" w:rsidRDefault="00A96312">
            <w:r w:rsidRPr="00A96312">
              <w:rPr>
                <w:rFonts w:cstheme="minorHAnsi"/>
              </w:rPr>
              <w:t>∑</w:t>
            </w:r>
            <w:r w:rsidR="00EE5EBD" w:rsidRPr="00A96312">
              <w:t>n(n-1) =</w:t>
            </w:r>
          </w:p>
        </w:tc>
      </w:tr>
    </w:tbl>
    <w:p w14:paraId="3639B141" w14:textId="2B7F1E40" w:rsidR="00CA12E1" w:rsidRDefault="00CA12E1"/>
    <w:tbl>
      <w:tblPr>
        <w:tblStyle w:val="TableGrid"/>
        <w:tblW w:w="7012" w:type="dxa"/>
        <w:tblInd w:w="2344" w:type="dxa"/>
        <w:tblLook w:val="04A0" w:firstRow="1" w:lastRow="0" w:firstColumn="1" w:lastColumn="0" w:noHBand="0" w:noVBand="1"/>
      </w:tblPr>
      <w:tblGrid>
        <w:gridCol w:w="2337"/>
        <w:gridCol w:w="2337"/>
        <w:gridCol w:w="2338"/>
      </w:tblGrid>
      <w:tr w:rsidR="002658C2" w14:paraId="55F2CB47" w14:textId="77777777" w:rsidTr="002658C2">
        <w:tc>
          <w:tcPr>
            <w:tcW w:w="2337" w:type="dxa"/>
          </w:tcPr>
          <w:p w14:paraId="601A505D" w14:textId="77777777" w:rsidR="002658C2" w:rsidRDefault="002658C2">
            <w:r>
              <w:t xml:space="preserve">Total of all plants observed (N) </w:t>
            </w:r>
          </w:p>
          <w:p w14:paraId="64587C26" w14:textId="32460556" w:rsidR="002658C2" w:rsidRPr="002658C2" w:rsidRDefault="002658C2">
            <w:pPr>
              <w:rPr>
                <w:i/>
                <w:iCs/>
                <w:sz w:val="16"/>
                <w:szCs w:val="16"/>
              </w:rPr>
            </w:pPr>
            <w:r w:rsidRPr="002658C2">
              <w:rPr>
                <w:i/>
                <w:iCs/>
                <w:sz w:val="16"/>
                <w:szCs w:val="16"/>
              </w:rPr>
              <w:t xml:space="preserve">add up all </w:t>
            </w:r>
            <w:proofErr w:type="gramStart"/>
            <w:r w:rsidRPr="002658C2">
              <w:rPr>
                <w:i/>
                <w:iCs/>
                <w:sz w:val="16"/>
                <w:szCs w:val="16"/>
              </w:rPr>
              <w:t>n’s</w:t>
            </w:r>
            <w:proofErr w:type="gramEnd"/>
            <w:r w:rsidRPr="002658C2">
              <w:rPr>
                <w:i/>
                <w:iCs/>
                <w:sz w:val="16"/>
                <w:szCs w:val="16"/>
              </w:rPr>
              <w:t xml:space="preserve"> from the above column</w:t>
            </w:r>
          </w:p>
        </w:tc>
        <w:tc>
          <w:tcPr>
            <w:tcW w:w="2337" w:type="dxa"/>
          </w:tcPr>
          <w:p w14:paraId="319FA402" w14:textId="5A70E3F3" w:rsidR="002658C2" w:rsidRDefault="002658C2">
            <w:r>
              <w:t>N-1</w:t>
            </w:r>
          </w:p>
        </w:tc>
        <w:tc>
          <w:tcPr>
            <w:tcW w:w="2338" w:type="dxa"/>
          </w:tcPr>
          <w:p w14:paraId="5463B146" w14:textId="1BD181DF" w:rsidR="002658C2" w:rsidRDefault="002658C2">
            <w:r>
              <w:t>N</w:t>
            </w:r>
            <w:r w:rsidR="003303D3">
              <w:t>(</w:t>
            </w:r>
            <w:r>
              <w:t>N-1</w:t>
            </w:r>
            <w:r w:rsidR="003303D3">
              <w:t>)</w:t>
            </w:r>
          </w:p>
        </w:tc>
      </w:tr>
      <w:tr w:rsidR="002658C2" w14:paraId="329977D6" w14:textId="77777777" w:rsidTr="002658C2">
        <w:tc>
          <w:tcPr>
            <w:tcW w:w="2337" w:type="dxa"/>
          </w:tcPr>
          <w:p w14:paraId="5E6D4F4A" w14:textId="77777777" w:rsidR="002658C2" w:rsidRDefault="002658C2"/>
        </w:tc>
        <w:tc>
          <w:tcPr>
            <w:tcW w:w="2337" w:type="dxa"/>
          </w:tcPr>
          <w:p w14:paraId="2287A453" w14:textId="77777777" w:rsidR="002658C2" w:rsidRDefault="002658C2"/>
        </w:tc>
        <w:tc>
          <w:tcPr>
            <w:tcW w:w="2338" w:type="dxa"/>
          </w:tcPr>
          <w:p w14:paraId="48B7C0D8" w14:textId="77777777" w:rsidR="002658C2" w:rsidRDefault="002658C2"/>
        </w:tc>
      </w:tr>
    </w:tbl>
    <w:p w14:paraId="2386D3F3" w14:textId="067DD34B" w:rsidR="006434E7" w:rsidRDefault="006434E7"/>
    <w:p w14:paraId="241F98B3" w14:textId="011B1690" w:rsidR="006434E7" w:rsidRDefault="008E632E">
      <w:r>
        <w:t xml:space="preserve">5. What is </w:t>
      </w:r>
      <w:r w:rsidR="006434E7">
        <w:t>Simpson’s Diversity Index for this transect</w:t>
      </w:r>
      <w:r>
        <w:t>? (Please show your work in the space below.)</w:t>
      </w:r>
    </w:p>
    <w:p w14:paraId="63054587" w14:textId="20E0B3E3" w:rsidR="00FA2A96" w:rsidRPr="008E632E" w:rsidRDefault="008E632E">
      <w:pPr>
        <w:rPr>
          <w:rFonts w:eastAsiaTheme="minorEastAsia"/>
        </w:rPr>
      </w:pPr>
      <m:oMathPara>
        <m:oMathParaPr>
          <m:jc m:val="left"/>
        </m:oMathParaPr>
        <m:oMath>
          <m:r>
            <w:rPr>
              <w:rFonts w:ascii="Cambria Math" w:hAnsi="Cambria Math"/>
            </w:rPr>
            <m:t>D=1-</m:t>
          </m:r>
          <m:f>
            <m:fPr>
              <m:ctrlPr>
                <w:rPr>
                  <w:rFonts w:ascii="Cambria Math" w:hAnsi="Cambria Math"/>
                  <w:i/>
                </w:rPr>
              </m:ctrlPr>
            </m:fPr>
            <m:num>
              <m:nary>
                <m:naryPr>
                  <m:chr m:val="∑"/>
                  <m:limLoc m:val="undOvr"/>
                  <m:subHide m:val="1"/>
                  <m:supHide m:val="1"/>
                  <m:ctrlPr>
                    <w:rPr>
                      <w:rFonts w:ascii="Cambria Math" w:hAnsi="Cambria Math"/>
                      <w:i/>
                    </w:rPr>
                  </m:ctrlPr>
                </m:naryPr>
                <m:sub/>
                <m:sup/>
                <m:e>
                  <m:r>
                    <w:rPr>
                      <w:rFonts w:ascii="Cambria Math" w:hAnsi="Cambria Math"/>
                    </w:rPr>
                    <m:t>n(n-1)</m:t>
                  </m:r>
                </m:e>
              </m:nary>
            </m:num>
            <m:den>
              <m:r>
                <w:rPr>
                  <w:rFonts w:ascii="Cambria Math" w:hAnsi="Cambria Math"/>
                </w:rPr>
                <m:t>N(N-1)</m:t>
              </m:r>
            </m:den>
          </m:f>
        </m:oMath>
      </m:oMathPara>
    </w:p>
    <w:p w14:paraId="3B7408A6" w14:textId="77777777" w:rsidR="008E632E" w:rsidRPr="008E632E" w:rsidRDefault="008E632E"/>
    <w:p w14:paraId="2734371A" w14:textId="77777777" w:rsidR="00B7185E" w:rsidRDefault="00B7185E"/>
    <w:p w14:paraId="49399093" w14:textId="441BE384" w:rsidR="006434E7" w:rsidRDefault="008E632E">
      <w:r>
        <w:t xml:space="preserve">6. What is </w:t>
      </w:r>
      <w:r w:rsidR="00093755">
        <w:t xml:space="preserve">Species Richness </w:t>
      </w:r>
      <w:r w:rsidR="00FA2A96">
        <w:t xml:space="preserve">for </w:t>
      </w:r>
      <w:r w:rsidR="00FB0DD3">
        <w:t xml:space="preserve">your </w:t>
      </w:r>
      <w:proofErr w:type="gramStart"/>
      <w:r w:rsidR="00FB0DD3">
        <w:t>group’s</w:t>
      </w:r>
      <w:proofErr w:type="gramEnd"/>
      <w:r w:rsidR="00FA2A96">
        <w:t xml:space="preserve"> transect</w:t>
      </w:r>
      <w:r>
        <w:t>?</w:t>
      </w:r>
    </w:p>
    <w:p w14:paraId="11426DDB" w14:textId="55065FAF" w:rsidR="006434E7" w:rsidRDefault="006434E7"/>
    <w:p w14:paraId="606B225D" w14:textId="49143ACB" w:rsidR="008E632E" w:rsidRDefault="008E632E">
      <w:r>
        <w:t xml:space="preserve">7. What is </w:t>
      </w:r>
      <w:r w:rsidR="00B12DAA">
        <w:t xml:space="preserve">the average </w:t>
      </w:r>
      <w:r>
        <w:t>Simpson</w:t>
      </w:r>
      <w:r w:rsidR="00B12DAA">
        <w:t xml:space="preserve">’s Diversity Index for </w:t>
      </w:r>
      <w:r w:rsidR="00B12DAA" w:rsidRPr="00FB0DD3">
        <w:rPr>
          <w:u w:val="single"/>
        </w:rPr>
        <w:t>all</w:t>
      </w:r>
      <w:r w:rsidR="00B12DAA">
        <w:t xml:space="preserve"> transects? What is the average species richness?</w:t>
      </w:r>
    </w:p>
    <w:p w14:paraId="7D1397B1" w14:textId="17D070D3" w:rsidR="008D6D9B" w:rsidRDefault="008D6D9B" w:rsidP="008D6D9B"/>
    <w:p w14:paraId="470AE342" w14:textId="77777777" w:rsidR="00B7185E" w:rsidRDefault="00B7185E" w:rsidP="008D6D9B"/>
    <w:p w14:paraId="001D3D73" w14:textId="77777777" w:rsidR="00B7185E" w:rsidRDefault="00B7185E" w:rsidP="008D6D9B"/>
    <w:p w14:paraId="15321584" w14:textId="77777777" w:rsidR="00B7185E" w:rsidRDefault="00B7185E" w:rsidP="008D6D9B"/>
    <w:p w14:paraId="1207EDBD" w14:textId="77777777" w:rsidR="00B7185E" w:rsidRDefault="00B7185E" w:rsidP="008D6D9B"/>
    <w:p w14:paraId="32B1BAF5" w14:textId="77777777" w:rsidR="00FB0DD3" w:rsidRDefault="00FB0DD3" w:rsidP="008D6D9B"/>
    <w:p w14:paraId="20A25332" w14:textId="77777777" w:rsidR="00FB0DD3" w:rsidRDefault="00FB0DD3" w:rsidP="008D6D9B"/>
    <w:p w14:paraId="5766BBA0" w14:textId="77777777" w:rsidR="00FB0DD3" w:rsidRDefault="00FB0DD3" w:rsidP="008D6D9B"/>
    <w:p w14:paraId="77920AE5" w14:textId="55225589" w:rsidR="00B621DD" w:rsidRDefault="00B621DD" w:rsidP="00B12DAA">
      <w:r>
        <w:lastRenderedPageBreak/>
        <w:t xml:space="preserve">8. Compare </w:t>
      </w:r>
      <w:r w:rsidR="00FB0DD3">
        <w:t xml:space="preserve">all </w:t>
      </w:r>
      <w:r>
        <w:t>transects in terms of species composition</w:t>
      </w:r>
      <w:r w:rsidR="00A53559">
        <w:t>: Are transects</w:t>
      </w:r>
      <w:r w:rsidR="00142E11">
        <w:t xml:space="preserve"> mostly</w:t>
      </w:r>
      <w:r w:rsidR="00A53559">
        <w:t xml:space="preserve"> similar to one another or very different from one another? </w:t>
      </w:r>
      <w:r>
        <w:t xml:space="preserve">What species was most common in </w:t>
      </w:r>
      <w:proofErr w:type="gramStart"/>
      <w:r>
        <w:t>your</w:t>
      </w:r>
      <w:proofErr w:type="gramEnd"/>
      <w:r>
        <w:t xml:space="preserve"> transect? What species was most common among all transects? </w:t>
      </w:r>
    </w:p>
    <w:p w14:paraId="1FD8D723" w14:textId="77777777" w:rsidR="001156B3" w:rsidRDefault="001156B3" w:rsidP="00B12DAA"/>
    <w:p w14:paraId="1E2A23D3" w14:textId="77777777" w:rsidR="001156B3" w:rsidRDefault="001156B3" w:rsidP="00B12DAA"/>
    <w:p w14:paraId="4B8A995B" w14:textId="77777777" w:rsidR="00B7185E" w:rsidRDefault="00B7185E" w:rsidP="00B12DAA"/>
    <w:p w14:paraId="2AF50220" w14:textId="77777777" w:rsidR="00B7185E" w:rsidRDefault="00B7185E" w:rsidP="00B12DAA"/>
    <w:p w14:paraId="52C096EC" w14:textId="77777777" w:rsidR="00575B3B" w:rsidRDefault="008A4334" w:rsidP="00B12DAA">
      <w:r>
        <w:t xml:space="preserve">9. Make a scatter plot of Species Richness vs. Simpson’s Diversity Index, with each point representing data from one group. </w:t>
      </w:r>
    </w:p>
    <w:p w14:paraId="6B606E2C" w14:textId="77777777" w:rsidR="00575B3B" w:rsidRDefault="00575B3B" w:rsidP="00B12DAA">
      <w:r>
        <w:rPr>
          <w:noProof/>
        </w:rPr>
        <w:drawing>
          <wp:inline distT="0" distB="0" distL="0" distR="0" wp14:anchorId="1641B680" wp14:editId="14818D7A">
            <wp:extent cx="5053965" cy="3761740"/>
            <wp:effectExtent l="0" t="0" r="0" b="0"/>
            <wp:docPr id="19157495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53965" cy="3761740"/>
                    </a:xfrm>
                    <a:prstGeom prst="rect">
                      <a:avLst/>
                    </a:prstGeom>
                    <a:noFill/>
                  </pic:spPr>
                </pic:pic>
              </a:graphicData>
            </a:graphic>
          </wp:inline>
        </w:drawing>
      </w:r>
    </w:p>
    <w:p w14:paraId="32850F51" w14:textId="33A8BCD1" w:rsidR="008D6D9B" w:rsidRDefault="00575B3B" w:rsidP="00B12DAA">
      <w:r>
        <w:t>10</w:t>
      </w:r>
      <w:r w:rsidR="00B12DAA">
        <w:t xml:space="preserve">. </w:t>
      </w:r>
      <w:r w:rsidR="008D6D9B">
        <w:t>Describe the graph</w:t>
      </w:r>
      <w:r w:rsidR="00142E11">
        <w:t xml:space="preserve"> </w:t>
      </w:r>
      <w:r w:rsidR="001156B3">
        <w:t xml:space="preserve">you created </w:t>
      </w:r>
      <w:r w:rsidR="00142E11">
        <w:t xml:space="preserve">of Species Richness vs. Simpson’s Diversity </w:t>
      </w:r>
      <w:r w:rsidR="00656DD9">
        <w:t xml:space="preserve">Index </w:t>
      </w:r>
      <w:r w:rsidR="008D6D9B">
        <w:t xml:space="preserve">using words. </w:t>
      </w:r>
      <w:r w:rsidR="001B7FCE">
        <w:t xml:space="preserve"> Be sure to address:</w:t>
      </w:r>
      <w:r w:rsidR="008D6D9B">
        <w:t xml:space="preserve"> Is there a relationship between the two variables? </w:t>
      </w:r>
      <w:r w:rsidR="00142234">
        <w:t xml:space="preserve">If so, is it positive or negative?  Do all points </w:t>
      </w:r>
      <w:r w:rsidR="00233656">
        <w:t xml:space="preserve">lie very close to the best fit line, or is there some scatter?  </w:t>
      </w:r>
      <w:r w:rsidR="001B7FCE">
        <w:t>Was your prediction</w:t>
      </w:r>
      <w:r w:rsidR="00B12DAA">
        <w:t xml:space="preserve"> from </w:t>
      </w:r>
      <w:r w:rsidR="00B621DD">
        <w:t>question 3</w:t>
      </w:r>
      <w:r w:rsidR="001B7FCE">
        <w:t xml:space="preserve"> supported? Explain the trends and patterns you observe in the data.  </w:t>
      </w:r>
    </w:p>
    <w:p w14:paraId="60D3171E" w14:textId="1D2AD323" w:rsidR="006434E7" w:rsidRDefault="006434E7"/>
    <w:p w14:paraId="0EF29526" w14:textId="46C401EE" w:rsidR="006434E7" w:rsidRDefault="006434E7"/>
    <w:sectPr w:rsidR="006434E7" w:rsidSect="001643AE">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B4F8F" w14:textId="77777777" w:rsidR="002D21D1" w:rsidRDefault="002D21D1" w:rsidP="006434E7">
      <w:pPr>
        <w:spacing w:after="0" w:line="240" w:lineRule="auto"/>
      </w:pPr>
      <w:r>
        <w:separator/>
      </w:r>
    </w:p>
  </w:endnote>
  <w:endnote w:type="continuationSeparator" w:id="0">
    <w:p w14:paraId="16BE1DE1" w14:textId="77777777" w:rsidR="002D21D1" w:rsidRDefault="002D21D1" w:rsidP="006434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BBA6A" w14:textId="77777777" w:rsidR="002349BF" w:rsidRDefault="002349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CE4A8" w14:textId="37C25711" w:rsidR="002349BF" w:rsidRPr="002349BF" w:rsidRDefault="002349BF">
    <w:pPr>
      <w:pStyle w:val="Footer"/>
      <w:rPr>
        <w:i/>
        <w:iCs/>
        <w:sz w:val="18"/>
        <w:szCs w:val="18"/>
      </w:rPr>
    </w:pPr>
    <w:r>
      <w:tab/>
    </w:r>
    <w:r w:rsidRPr="002349BF">
      <w:rPr>
        <w:i/>
        <w:iCs/>
      </w:rPr>
      <w:tab/>
    </w:r>
    <w:r w:rsidRPr="002349BF">
      <w:rPr>
        <w:i/>
        <w:iCs/>
        <w:sz w:val="18"/>
        <w:szCs w:val="18"/>
      </w:rPr>
      <w:t>Developed by: Kimberly Kellett (kkellett@gsu.edu)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61310" w14:textId="77777777" w:rsidR="002349BF" w:rsidRDefault="002349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CEDEB" w14:textId="77777777" w:rsidR="002D21D1" w:rsidRDefault="002D21D1" w:rsidP="006434E7">
      <w:pPr>
        <w:spacing w:after="0" w:line="240" w:lineRule="auto"/>
      </w:pPr>
      <w:r>
        <w:separator/>
      </w:r>
    </w:p>
  </w:footnote>
  <w:footnote w:type="continuationSeparator" w:id="0">
    <w:p w14:paraId="1CFC07F2" w14:textId="77777777" w:rsidR="002D21D1" w:rsidRDefault="002D21D1" w:rsidP="006434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B986B" w14:textId="77777777" w:rsidR="002349BF" w:rsidRDefault="002349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3171F" w14:textId="0325082E" w:rsidR="006434E7" w:rsidRPr="008B0636" w:rsidRDefault="008B0636" w:rsidP="008B0636">
    <w:pPr>
      <w:pStyle w:val="Header"/>
    </w:pPr>
    <w:r>
      <w:t>Name: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3B316" w14:textId="77777777" w:rsidR="002349BF" w:rsidRDefault="002349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56FEE"/>
    <w:multiLevelType w:val="hybridMultilevel"/>
    <w:tmpl w:val="18CCB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CD45D3"/>
    <w:multiLevelType w:val="hybridMultilevel"/>
    <w:tmpl w:val="3A8EE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6632D7"/>
    <w:multiLevelType w:val="hybridMultilevel"/>
    <w:tmpl w:val="09F8E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2299391">
    <w:abstractNumId w:val="1"/>
  </w:num>
  <w:num w:numId="2" w16cid:durableId="267129441">
    <w:abstractNumId w:val="0"/>
  </w:num>
  <w:num w:numId="3" w16cid:durableId="8329149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2E1"/>
    <w:rsid w:val="00014C12"/>
    <w:rsid w:val="00023D39"/>
    <w:rsid w:val="00031A15"/>
    <w:rsid w:val="00036DE9"/>
    <w:rsid w:val="00062E79"/>
    <w:rsid w:val="00093755"/>
    <w:rsid w:val="000A0BE9"/>
    <w:rsid w:val="000D7FA2"/>
    <w:rsid w:val="000E5345"/>
    <w:rsid w:val="001156B3"/>
    <w:rsid w:val="00116452"/>
    <w:rsid w:val="001356F0"/>
    <w:rsid w:val="00142234"/>
    <w:rsid w:val="00142E11"/>
    <w:rsid w:val="001643AE"/>
    <w:rsid w:val="001735C9"/>
    <w:rsid w:val="001B7FCE"/>
    <w:rsid w:val="001C269A"/>
    <w:rsid w:val="00203442"/>
    <w:rsid w:val="00212554"/>
    <w:rsid w:val="00214190"/>
    <w:rsid w:val="00233656"/>
    <w:rsid w:val="002349BF"/>
    <w:rsid w:val="00261AD4"/>
    <w:rsid w:val="002658C2"/>
    <w:rsid w:val="002B0217"/>
    <w:rsid w:val="002C64AD"/>
    <w:rsid w:val="002D21D1"/>
    <w:rsid w:val="003303D3"/>
    <w:rsid w:val="00362251"/>
    <w:rsid w:val="0037113E"/>
    <w:rsid w:val="003F2791"/>
    <w:rsid w:val="00400B0C"/>
    <w:rsid w:val="004665C6"/>
    <w:rsid w:val="00482012"/>
    <w:rsid w:val="00501E95"/>
    <w:rsid w:val="005161DE"/>
    <w:rsid w:val="00530A96"/>
    <w:rsid w:val="00543E67"/>
    <w:rsid w:val="00546305"/>
    <w:rsid w:val="005546F2"/>
    <w:rsid w:val="00575B3B"/>
    <w:rsid w:val="005A2DBB"/>
    <w:rsid w:val="005B17EF"/>
    <w:rsid w:val="005D5A30"/>
    <w:rsid w:val="005E005F"/>
    <w:rsid w:val="006434E7"/>
    <w:rsid w:val="00656DD9"/>
    <w:rsid w:val="0070330F"/>
    <w:rsid w:val="007B07ED"/>
    <w:rsid w:val="007C04F4"/>
    <w:rsid w:val="007F5E04"/>
    <w:rsid w:val="00801FBA"/>
    <w:rsid w:val="008A4334"/>
    <w:rsid w:val="008B0636"/>
    <w:rsid w:val="008D6D9B"/>
    <w:rsid w:val="008E632E"/>
    <w:rsid w:val="009077F2"/>
    <w:rsid w:val="00914643"/>
    <w:rsid w:val="00970D3A"/>
    <w:rsid w:val="00974433"/>
    <w:rsid w:val="009D5213"/>
    <w:rsid w:val="009E653A"/>
    <w:rsid w:val="00A236B8"/>
    <w:rsid w:val="00A37C86"/>
    <w:rsid w:val="00A436B2"/>
    <w:rsid w:val="00A53559"/>
    <w:rsid w:val="00A55AF6"/>
    <w:rsid w:val="00A63A48"/>
    <w:rsid w:val="00A96312"/>
    <w:rsid w:val="00AA766E"/>
    <w:rsid w:val="00B12DAA"/>
    <w:rsid w:val="00B50EAB"/>
    <w:rsid w:val="00B621DD"/>
    <w:rsid w:val="00B7185E"/>
    <w:rsid w:val="00C44153"/>
    <w:rsid w:val="00C74D6F"/>
    <w:rsid w:val="00C758A9"/>
    <w:rsid w:val="00CA12E1"/>
    <w:rsid w:val="00CA2F25"/>
    <w:rsid w:val="00CD4781"/>
    <w:rsid w:val="00D14AEA"/>
    <w:rsid w:val="00D75997"/>
    <w:rsid w:val="00DD553D"/>
    <w:rsid w:val="00DE20FB"/>
    <w:rsid w:val="00E1098A"/>
    <w:rsid w:val="00E52A0A"/>
    <w:rsid w:val="00EB0B36"/>
    <w:rsid w:val="00EE5EBD"/>
    <w:rsid w:val="00F351C9"/>
    <w:rsid w:val="00F73B0C"/>
    <w:rsid w:val="00F82596"/>
    <w:rsid w:val="00FA2A96"/>
    <w:rsid w:val="00FB05B8"/>
    <w:rsid w:val="00FB0DD3"/>
    <w:rsid w:val="00FC2E3C"/>
    <w:rsid w:val="00FE0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02299EB"/>
  <w15:chartTrackingRefBased/>
  <w15:docId w15:val="{72187AC1-30CF-442F-B6D5-6AC363D03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A12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434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34E7"/>
  </w:style>
  <w:style w:type="paragraph" w:styleId="Footer">
    <w:name w:val="footer"/>
    <w:basedOn w:val="Normal"/>
    <w:link w:val="FooterChar"/>
    <w:uiPriority w:val="99"/>
    <w:unhideWhenUsed/>
    <w:rsid w:val="006434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34E7"/>
  </w:style>
  <w:style w:type="paragraph" w:styleId="ListParagraph">
    <w:name w:val="List Paragraph"/>
    <w:basedOn w:val="Normal"/>
    <w:uiPriority w:val="34"/>
    <w:qFormat/>
    <w:rsid w:val="00543E67"/>
    <w:pPr>
      <w:ind w:left="720"/>
      <w:contextualSpacing/>
    </w:pPr>
  </w:style>
  <w:style w:type="paragraph" w:styleId="Revision">
    <w:name w:val="Revision"/>
    <w:hidden/>
    <w:uiPriority w:val="99"/>
    <w:semiHidden/>
    <w:rsid w:val="009077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717</Words>
  <Characters>4090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Kimmy Kellett</dc:creator>
  <cp:keywords/>
  <dc:description/>
  <cp:lastModifiedBy>Kimmy Kellett</cp:lastModifiedBy>
  <cp:revision>5</cp:revision>
  <dcterms:created xsi:type="dcterms:W3CDTF">2024-01-03T17:42:00Z</dcterms:created>
  <dcterms:modified xsi:type="dcterms:W3CDTF">2024-01-03T17:46:00Z</dcterms:modified>
</cp:coreProperties>
</file>